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213" w:rsidRDefault="00C43389" w:rsidP="00BF7471">
      <w:pPr>
        <w:ind w:left="7080"/>
        <w:jc w:val="center"/>
      </w:pPr>
      <w:r>
        <w:t xml:space="preserve">       </w:t>
      </w:r>
      <w:r w:rsidR="000A37FD" w:rsidRPr="00E33EC5">
        <w:t xml:space="preserve">Приложение </w:t>
      </w:r>
      <w:r w:rsidRPr="00E33EC5">
        <w:t>№1</w:t>
      </w:r>
    </w:p>
    <w:p w:rsidR="000A37FD" w:rsidRPr="00E33EC5" w:rsidRDefault="00396213" w:rsidP="00396213">
      <w:pPr>
        <w:ind w:left="7080"/>
      </w:pPr>
      <w:r>
        <w:t xml:space="preserve">                           </w:t>
      </w:r>
      <w:r w:rsidR="00C43389" w:rsidRPr="00E33EC5">
        <w:t xml:space="preserve"> </w:t>
      </w:r>
      <w:r w:rsidR="000A37FD" w:rsidRPr="00E33EC5">
        <w:t xml:space="preserve">к </w:t>
      </w:r>
      <w:proofErr w:type="gramStart"/>
      <w:r w:rsidR="000A37FD" w:rsidRPr="00E33EC5">
        <w:t>решению  Совета</w:t>
      </w:r>
      <w:proofErr w:type="gramEnd"/>
      <w:r w:rsidR="000A37FD" w:rsidRPr="00E33EC5">
        <w:t xml:space="preserve"> депутатов Ножай- Юртовского</w:t>
      </w:r>
    </w:p>
    <w:p w:rsidR="000A37FD" w:rsidRPr="00E33EC5" w:rsidRDefault="00396213" w:rsidP="000A37FD">
      <w:pPr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0A37FD" w:rsidRPr="00E33EC5">
        <w:t xml:space="preserve">муниципального района </w:t>
      </w:r>
    </w:p>
    <w:p w:rsidR="000A37FD" w:rsidRPr="00E33EC5" w:rsidRDefault="000A37FD" w:rsidP="00C95A2A">
      <w:r w:rsidRPr="00E33EC5">
        <w:t xml:space="preserve">                                                                                           </w:t>
      </w:r>
      <w:r w:rsidR="00C43389" w:rsidRPr="00E33EC5">
        <w:t xml:space="preserve">                      </w:t>
      </w:r>
      <w:r w:rsidR="0086316D" w:rsidRPr="00E33EC5">
        <w:t xml:space="preserve"> </w:t>
      </w:r>
      <w:r w:rsidR="004365F9" w:rsidRPr="00E33EC5">
        <w:t xml:space="preserve">                          </w:t>
      </w:r>
      <w:r w:rsidR="00396213">
        <w:t xml:space="preserve">    </w:t>
      </w:r>
      <w:r w:rsidR="004365F9" w:rsidRPr="00E33EC5">
        <w:t xml:space="preserve"> </w:t>
      </w:r>
      <w:r w:rsidR="0086316D" w:rsidRPr="00E33EC5">
        <w:t xml:space="preserve">от </w:t>
      </w:r>
      <w:r w:rsidR="004365F9" w:rsidRPr="00E33EC5">
        <w:t>«</w:t>
      </w:r>
      <w:r w:rsidR="00676E5B">
        <w:t xml:space="preserve"> </w:t>
      </w:r>
      <w:r w:rsidR="008E347B">
        <w:t>25</w:t>
      </w:r>
      <w:r w:rsidR="004365F9" w:rsidRPr="00E33EC5">
        <w:t xml:space="preserve">» </w:t>
      </w:r>
      <w:r w:rsidR="00676E5B">
        <w:t xml:space="preserve"> </w:t>
      </w:r>
      <w:r w:rsidR="00396213">
        <w:t xml:space="preserve">марта </w:t>
      </w:r>
      <w:r w:rsidR="00605C9D">
        <w:t xml:space="preserve"> </w:t>
      </w:r>
      <w:r w:rsidR="004365F9" w:rsidRPr="00E33EC5">
        <w:t>20</w:t>
      </w:r>
      <w:r w:rsidR="00396213">
        <w:t>2</w:t>
      </w:r>
      <w:r w:rsidR="008E347B">
        <w:t>2</w:t>
      </w:r>
      <w:r w:rsidR="004365F9" w:rsidRPr="00E33EC5">
        <w:t>г. №</w:t>
      </w:r>
      <w:r w:rsidR="00676E5B">
        <w:t xml:space="preserve"> </w:t>
      </w:r>
      <w:r w:rsidR="008E347B">
        <w:t>31</w:t>
      </w:r>
    </w:p>
    <w:p w:rsidR="00325E60" w:rsidRPr="00E33EC5" w:rsidRDefault="00325E60" w:rsidP="00325E60">
      <w:pPr>
        <w:pStyle w:val="a3"/>
        <w:jc w:val="center"/>
      </w:pPr>
    </w:p>
    <w:p w:rsidR="00935C36" w:rsidRPr="00E33EC5" w:rsidRDefault="00935C36" w:rsidP="00325E60">
      <w:pPr>
        <w:pStyle w:val="a3"/>
        <w:jc w:val="center"/>
        <w:rPr>
          <w:sz w:val="28"/>
          <w:szCs w:val="28"/>
        </w:rPr>
      </w:pPr>
      <w:r w:rsidRPr="00E33EC5">
        <w:rPr>
          <w:sz w:val="28"/>
          <w:szCs w:val="28"/>
        </w:rPr>
        <w:t xml:space="preserve">Р Е </w:t>
      </w:r>
      <w:proofErr w:type="spellStart"/>
      <w:r w:rsidRPr="00E33EC5">
        <w:rPr>
          <w:sz w:val="28"/>
          <w:szCs w:val="28"/>
        </w:rPr>
        <w:t>Е</w:t>
      </w:r>
      <w:proofErr w:type="spellEnd"/>
      <w:r w:rsidRPr="00E33EC5">
        <w:rPr>
          <w:sz w:val="28"/>
          <w:szCs w:val="28"/>
        </w:rPr>
        <w:t xml:space="preserve"> С Т Р</w:t>
      </w:r>
    </w:p>
    <w:p w:rsidR="00935C36" w:rsidRPr="00E33EC5" w:rsidRDefault="00935C36" w:rsidP="00935C36">
      <w:pPr>
        <w:jc w:val="center"/>
        <w:rPr>
          <w:b/>
          <w:sz w:val="28"/>
          <w:szCs w:val="28"/>
        </w:rPr>
      </w:pPr>
      <w:r w:rsidRPr="00E33EC5">
        <w:rPr>
          <w:b/>
          <w:sz w:val="28"/>
          <w:szCs w:val="28"/>
        </w:rPr>
        <w:t>объектов муниципальной собственности Ножай-Юртовского</w:t>
      </w:r>
      <w:r w:rsidR="00124C8F" w:rsidRPr="00E33EC5">
        <w:rPr>
          <w:b/>
          <w:sz w:val="28"/>
          <w:szCs w:val="28"/>
        </w:rPr>
        <w:t xml:space="preserve"> муниципального</w:t>
      </w:r>
      <w:r w:rsidRPr="00E33EC5">
        <w:rPr>
          <w:b/>
          <w:sz w:val="28"/>
          <w:szCs w:val="28"/>
        </w:rPr>
        <w:t xml:space="preserve"> района</w:t>
      </w:r>
    </w:p>
    <w:p w:rsidR="00935C36" w:rsidRPr="00E33EC5" w:rsidRDefault="00935C36" w:rsidP="00935C36">
      <w:pPr>
        <w:rPr>
          <w:sz w:val="28"/>
          <w:szCs w:val="28"/>
        </w:rPr>
      </w:pPr>
    </w:p>
    <w:p w:rsidR="00935C36" w:rsidRPr="00E33EC5" w:rsidRDefault="00935C36" w:rsidP="00935C36">
      <w:pPr>
        <w:jc w:val="center"/>
        <w:rPr>
          <w:b/>
          <w:sz w:val="28"/>
          <w:szCs w:val="28"/>
        </w:rPr>
      </w:pPr>
      <w:r w:rsidRPr="00E33EC5">
        <w:rPr>
          <w:b/>
          <w:sz w:val="28"/>
          <w:szCs w:val="28"/>
        </w:rPr>
        <w:t>НЕДВИЖИМОЕ ИМУЩЕСТВО:</w:t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6"/>
        <w:gridCol w:w="3118"/>
        <w:gridCol w:w="3544"/>
        <w:gridCol w:w="1148"/>
        <w:gridCol w:w="978"/>
        <w:gridCol w:w="25"/>
        <w:gridCol w:w="826"/>
        <w:gridCol w:w="1984"/>
        <w:gridCol w:w="1701"/>
        <w:gridCol w:w="1701"/>
      </w:tblGrid>
      <w:tr w:rsidR="000F1F9A" w:rsidRPr="00E33EC5" w:rsidTr="004F066C">
        <w:trPr>
          <w:trHeight w:val="144"/>
        </w:trPr>
        <w:tc>
          <w:tcPr>
            <w:tcW w:w="786" w:type="dxa"/>
          </w:tcPr>
          <w:p w:rsidR="000F1F9A" w:rsidRPr="00E33EC5" w:rsidRDefault="000F1F9A" w:rsidP="004652D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</w:p>
          <w:p w:rsidR="000F1F9A" w:rsidRPr="00E33EC5" w:rsidRDefault="000F1F9A" w:rsidP="004652D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  <w:r w:rsidRPr="00E33EC5">
              <w:rPr>
                <w:color w:val="000000"/>
                <w:spacing w:val="-3"/>
                <w:sz w:val="28"/>
                <w:szCs w:val="28"/>
              </w:rPr>
              <w:t>№</w:t>
            </w:r>
          </w:p>
          <w:p w:rsidR="000F1F9A" w:rsidRPr="00E33EC5" w:rsidRDefault="000F1F9A" w:rsidP="004652D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  <w:r w:rsidRPr="00E33EC5">
              <w:rPr>
                <w:color w:val="000000"/>
                <w:spacing w:val="-3"/>
                <w:sz w:val="28"/>
                <w:szCs w:val="28"/>
              </w:rPr>
              <w:t>п/п</w:t>
            </w:r>
          </w:p>
        </w:tc>
        <w:tc>
          <w:tcPr>
            <w:tcW w:w="3118" w:type="dxa"/>
            <w:vAlign w:val="center"/>
          </w:tcPr>
          <w:p w:rsidR="000F1F9A" w:rsidRPr="00E33EC5" w:rsidRDefault="000F1F9A" w:rsidP="004652D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  <w:r w:rsidRPr="00E33EC5">
              <w:rPr>
                <w:color w:val="000000"/>
                <w:spacing w:val="-3"/>
                <w:sz w:val="28"/>
                <w:szCs w:val="28"/>
              </w:rPr>
              <w:t>Наименование объекта</w:t>
            </w:r>
          </w:p>
        </w:tc>
        <w:tc>
          <w:tcPr>
            <w:tcW w:w="3544" w:type="dxa"/>
          </w:tcPr>
          <w:p w:rsidR="000F1F9A" w:rsidRPr="00E33EC5" w:rsidRDefault="000F1F9A" w:rsidP="004652D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</w:p>
          <w:p w:rsidR="000F1F9A" w:rsidRPr="00E33EC5" w:rsidRDefault="000F1F9A" w:rsidP="004652D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</w:p>
          <w:p w:rsidR="000F1F9A" w:rsidRPr="00E33EC5" w:rsidRDefault="000F1F9A" w:rsidP="004652D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  <w:r w:rsidRPr="00E33EC5">
              <w:rPr>
                <w:color w:val="000000"/>
                <w:spacing w:val="-3"/>
                <w:sz w:val="28"/>
                <w:szCs w:val="28"/>
              </w:rPr>
              <w:t>Адрес</w:t>
            </w:r>
          </w:p>
        </w:tc>
        <w:tc>
          <w:tcPr>
            <w:tcW w:w="1148" w:type="dxa"/>
          </w:tcPr>
          <w:p w:rsidR="000F1F9A" w:rsidRPr="00E33EC5" w:rsidRDefault="000F1F9A" w:rsidP="004652D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</w:p>
          <w:p w:rsidR="000F1F9A" w:rsidRPr="00E33EC5" w:rsidRDefault="000F1F9A" w:rsidP="004652D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rPr>
                <w:color w:val="000000"/>
                <w:spacing w:val="-3"/>
                <w:sz w:val="28"/>
                <w:szCs w:val="28"/>
              </w:rPr>
            </w:pPr>
            <w:r w:rsidRPr="00E33EC5">
              <w:rPr>
                <w:color w:val="000000"/>
                <w:spacing w:val="-3"/>
                <w:sz w:val="28"/>
                <w:szCs w:val="28"/>
              </w:rPr>
              <w:t>Общ. площ.     кв.м.</w:t>
            </w:r>
          </w:p>
        </w:tc>
        <w:tc>
          <w:tcPr>
            <w:tcW w:w="978" w:type="dxa"/>
            <w:vAlign w:val="center"/>
          </w:tcPr>
          <w:p w:rsidR="000F1F9A" w:rsidRPr="00E33EC5" w:rsidRDefault="000F1F9A" w:rsidP="004652D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  <w:r w:rsidRPr="00E33EC5">
              <w:rPr>
                <w:color w:val="000000"/>
                <w:spacing w:val="-3"/>
                <w:sz w:val="28"/>
                <w:szCs w:val="28"/>
              </w:rPr>
              <w:t>Кол-во этаж</w:t>
            </w:r>
          </w:p>
        </w:tc>
        <w:tc>
          <w:tcPr>
            <w:tcW w:w="851" w:type="dxa"/>
            <w:gridSpan w:val="2"/>
            <w:vAlign w:val="center"/>
          </w:tcPr>
          <w:p w:rsidR="000F1F9A" w:rsidRPr="00E33EC5" w:rsidRDefault="000F1F9A" w:rsidP="004652D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  <w:r w:rsidRPr="00E33EC5">
              <w:rPr>
                <w:color w:val="000000"/>
                <w:spacing w:val="-3"/>
                <w:sz w:val="28"/>
                <w:szCs w:val="28"/>
              </w:rPr>
              <w:t>Год ввода в экспл.</w:t>
            </w:r>
          </w:p>
        </w:tc>
        <w:tc>
          <w:tcPr>
            <w:tcW w:w="1984" w:type="dxa"/>
          </w:tcPr>
          <w:p w:rsidR="000F1F9A" w:rsidRPr="00E33EC5" w:rsidRDefault="000F1F9A" w:rsidP="000E7048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</w:p>
          <w:p w:rsidR="000F1F9A" w:rsidRPr="00E33EC5" w:rsidRDefault="000F1F9A" w:rsidP="000E7048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  <w:r w:rsidRPr="00E33EC5">
              <w:rPr>
                <w:color w:val="000000"/>
                <w:spacing w:val="-3"/>
                <w:sz w:val="28"/>
                <w:szCs w:val="28"/>
              </w:rPr>
              <w:t>Первон. баланс. стоим.</w:t>
            </w:r>
          </w:p>
        </w:tc>
        <w:tc>
          <w:tcPr>
            <w:tcW w:w="1701" w:type="dxa"/>
          </w:tcPr>
          <w:p w:rsidR="000F1F9A" w:rsidRPr="00E33EC5" w:rsidRDefault="000F1F9A" w:rsidP="00F90134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Износ</w:t>
            </w:r>
          </w:p>
        </w:tc>
        <w:tc>
          <w:tcPr>
            <w:tcW w:w="1701" w:type="dxa"/>
          </w:tcPr>
          <w:p w:rsidR="000F1F9A" w:rsidRPr="00E33EC5" w:rsidRDefault="000F1F9A" w:rsidP="00F54780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</w:p>
          <w:p w:rsidR="000F1F9A" w:rsidRPr="00E33EC5" w:rsidRDefault="000F1F9A" w:rsidP="00F54780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  <w:r w:rsidRPr="00E33EC5">
              <w:rPr>
                <w:color w:val="000000"/>
                <w:spacing w:val="-3"/>
                <w:sz w:val="28"/>
                <w:szCs w:val="28"/>
              </w:rPr>
              <w:t>Остаточная стоимость</w:t>
            </w:r>
          </w:p>
        </w:tc>
      </w:tr>
      <w:tr w:rsidR="000F1F9A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0F1F9A" w:rsidRPr="009878C1" w:rsidRDefault="000F1F9A" w:rsidP="00997ED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  <w:vAlign w:val="bottom"/>
          </w:tcPr>
          <w:p w:rsidR="000F1F9A" w:rsidRPr="009878C1" w:rsidRDefault="000F1F9A" w:rsidP="004652DF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Здание администрации Бенойского сельского поселения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0F1F9A" w:rsidRPr="009878C1" w:rsidRDefault="000F1F9A" w:rsidP="004652DF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с.Беной </w:t>
            </w:r>
          </w:p>
          <w:p w:rsidR="000F1F9A" w:rsidRPr="009878C1" w:rsidRDefault="000F1F9A" w:rsidP="004652D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48" w:type="dxa"/>
            <w:shd w:val="clear" w:color="auto" w:fill="FFFFFF"/>
            <w:vAlign w:val="bottom"/>
          </w:tcPr>
          <w:p w:rsidR="000F1F9A" w:rsidRPr="009878C1" w:rsidRDefault="000F1F9A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275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0F1F9A" w:rsidRPr="009878C1" w:rsidRDefault="000F1F9A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0F1F9A" w:rsidRPr="009878C1" w:rsidRDefault="000F1F9A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2009</w:t>
            </w:r>
          </w:p>
        </w:tc>
        <w:tc>
          <w:tcPr>
            <w:tcW w:w="1984" w:type="dxa"/>
            <w:shd w:val="clear" w:color="auto" w:fill="FFFFFF"/>
          </w:tcPr>
          <w:p w:rsidR="000F1F9A" w:rsidRPr="009878C1" w:rsidRDefault="000F1F9A" w:rsidP="005C58A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right"/>
              <w:rPr>
                <w:color w:val="000000"/>
                <w:spacing w:val="-3"/>
              </w:rPr>
            </w:pPr>
          </w:p>
          <w:p w:rsidR="000F1F9A" w:rsidRPr="009878C1" w:rsidRDefault="000F1F9A" w:rsidP="005C58A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right"/>
              <w:rPr>
                <w:color w:val="000000"/>
                <w:spacing w:val="-3"/>
              </w:rPr>
            </w:pPr>
          </w:p>
          <w:p w:rsidR="000F1F9A" w:rsidRPr="009878C1" w:rsidRDefault="000F1F9A" w:rsidP="005C58A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right"/>
              <w:rPr>
                <w:color w:val="000000"/>
                <w:spacing w:val="-3"/>
              </w:rPr>
            </w:pPr>
            <w:r w:rsidRPr="009878C1">
              <w:rPr>
                <w:color w:val="000000"/>
                <w:spacing w:val="-3"/>
              </w:rPr>
              <w:t>8425123</w:t>
            </w:r>
            <w:r w:rsidR="009878C1">
              <w:rPr>
                <w:color w:val="000000"/>
                <w:spacing w:val="-3"/>
              </w:rPr>
              <w:t>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F1F9A" w:rsidRPr="009878C1" w:rsidRDefault="000F1F9A" w:rsidP="005C58A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right"/>
              <w:rPr>
                <w:color w:val="000000"/>
                <w:spacing w:val="-3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F1F9A" w:rsidRPr="009878C1" w:rsidRDefault="000F1F9A" w:rsidP="005C58A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right"/>
              <w:rPr>
                <w:color w:val="000000"/>
                <w:spacing w:val="-3"/>
              </w:rPr>
            </w:pPr>
          </w:p>
          <w:p w:rsidR="000F1F9A" w:rsidRPr="009878C1" w:rsidRDefault="000F1F9A" w:rsidP="005C58A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right"/>
              <w:rPr>
                <w:color w:val="000000"/>
                <w:spacing w:val="-3"/>
              </w:rPr>
            </w:pPr>
          </w:p>
          <w:p w:rsidR="000F1F9A" w:rsidRPr="009878C1" w:rsidRDefault="000F1F9A" w:rsidP="005C58AF">
            <w:pPr>
              <w:widowControl w:val="0"/>
              <w:tabs>
                <w:tab w:val="left" w:pos="4262"/>
              </w:tabs>
              <w:autoSpaceDE w:val="0"/>
              <w:autoSpaceDN w:val="0"/>
              <w:adjustRightInd w:val="0"/>
              <w:jc w:val="right"/>
              <w:rPr>
                <w:color w:val="000000"/>
                <w:spacing w:val="-3"/>
              </w:rPr>
            </w:pPr>
            <w:r w:rsidRPr="009878C1">
              <w:rPr>
                <w:color w:val="000000"/>
                <w:spacing w:val="-3"/>
              </w:rPr>
              <w:t>8256621</w:t>
            </w:r>
            <w:r w:rsidR="009878C1">
              <w:rPr>
                <w:color w:val="000000"/>
                <w:spacing w:val="-3"/>
              </w:rPr>
              <w:t>,00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997ED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  <w:vAlign w:val="bottom"/>
          </w:tcPr>
          <w:p w:rsidR="00F618F2" w:rsidRPr="009878C1" w:rsidRDefault="00F618F2" w:rsidP="00E14F85">
            <w:pPr>
              <w:widowControl w:val="0"/>
              <w:autoSpaceDE w:val="0"/>
              <w:autoSpaceDN w:val="0"/>
              <w:adjustRightInd w:val="0"/>
            </w:pPr>
            <w:r w:rsidRPr="009878C1">
              <w:t>Здание Чурч-Ирзуйского СДК</w:t>
            </w:r>
          </w:p>
          <w:p w:rsidR="00F618F2" w:rsidRPr="009878C1" w:rsidRDefault="00F618F2" w:rsidP="00E14F8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5349A3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с.Чурч-Ирзу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126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1965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color w:val="000000"/>
              </w:rPr>
            </w:pPr>
            <w:r w:rsidRPr="009878C1">
              <w:rPr>
                <w:color w:val="000000"/>
              </w:rPr>
              <w:t>221 288,00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color w:val="000000"/>
              </w:rPr>
            </w:pPr>
            <w:r w:rsidRPr="009878C1">
              <w:rPr>
                <w:color w:val="000000"/>
              </w:rPr>
              <w:t>189 644,45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color w:val="000000"/>
              </w:rPr>
            </w:pPr>
            <w:r w:rsidRPr="009878C1">
              <w:rPr>
                <w:color w:val="000000"/>
              </w:rPr>
              <w:t>31 643,55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997ED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  <w:vAlign w:val="bottom"/>
          </w:tcPr>
          <w:p w:rsidR="00F618F2" w:rsidRPr="009878C1" w:rsidRDefault="00F618F2" w:rsidP="00F618F2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Здание </w:t>
            </w:r>
            <w:proofErr w:type="spellStart"/>
            <w:r w:rsidRPr="009878C1">
              <w:t>Бенойского</w:t>
            </w:r>
            <w:proofErr w:type="spellEnd"/>
            <w:r w:rsidRPr="009878C1">
              <w:t xml:space="preserve"> СДК</w:t>
            </w:r>
          </w:p>
          <w:p w:rsidR="00F618F2" w:rsidRPr="009878C1" w:rsidRDefault="00F618F2" w:rsidP="00F61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5C58AF" w:rsidP="005349A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с.Денги</w:t>
            </w:r>
            <w:proofErr w:type="spellEnd"/>
            <w:r>
              <w:t>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5C58AF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688,4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2020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color w:val="000000"/>
              </w:rPr>
            </w:pPr>
            <w:r w:rsidRPr="009878C1">
              <w:rPr>
                <w:color w:val="000000"/>
              </w:rPr>
              <w:t>29 463 707,00</w:t>
            </w:r>
          </w:p>
          <w:p w:rsidR="00F618F2" w:rsidRPr="009878C1" w:rsidRDefault="00F618F2" w:rsidP="005C58AF">
            <w:pPr>
              <w:jc w:val="right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color w:val="000000"/>
              </w:rPr>
            </w:pPr>
            <w:r w:rsidRPr="009878C1">
              <w:rPr>
                <w:color w:val="000000"/>
              </w:rPr>
              <w:t>982 123,56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color w:val="000000"/>
              </w:rPr>
            </w:pPr>
            <w:r w:rsidRPr="009878C1">
              <w:rPr>
                <w:color w:val="000000"/>
              </w:rPr>
              <w:t>28 481 583,44</w:t>
            </w:r>
          </w:p>
        </w:tc>
      </w:tr>
      <w:tr w:rsidR="009878C1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9878C1" w:rsidRPr="009878C1" w:rsidRDefault="009878C1" w:rsidP="00997ED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  <w:vAlign w:val="bottom"/>
          </w:tcPr>
          <w:p w:rsidR="009878C1" w:rsidRPr="009878C1" w:rsidRDefault="009878C1" w:rsidP="00E14F85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Здание администрации Мескетинского сельского поселения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9878C1" w:rsidRPr="009878C1" w:rsidRDefault="009878C1" w:rsidP="0086316D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с.Мескеты</w:t>
            </w:r>
          </w:p>
          <w:p w:rsidR="009878C1" w:rsidRPr="009878C1" w:rsidRDefault="009878C1" w:rsidP="008631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48" w:type="dxa"/>
            <w:shd w:val="clear" w:color="auto" w:fill="FFFFFF"/>
            <w:vAlign w:val="bottom"/>
          </w:tcPr>
          <w:p w:rsidR="009878C1" w:rsidRPr="009878C1" w:rsidRDefault="009878C1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194,9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9878C1" w:rsidRPr="009878C1" w:rsidRDefault="009878C1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9878C1" w:rsidRPr="009878C1" w:rsidRDefault="009878C1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9878C1" w:rsidRPr="009878C1" w:rsidRDefault="009878C1" w:rsidP="005C58AF">
            <w:pPr>
              <w:jc w:val="right"/>
            </w:pPr>
          </w:p>
          <w:p w:rsidR="009878C1" w:rsidRPr="009878C1" w:rsidRDefault="009878C1" w:rsidP="005C58AF">
            <w:pPr>
              <w:jc w:val="right"/>
            </w:pPr>
          </w:p>
          <w:p w:rsidR="009878C1" w:rsidRPr="009878C1" w:rsidRDefault="009878C1" w:rsidP="005C58AF">
            <w:pPr>
              <w:jc w:val="right"/>
            </w:pPr>
            <w:r w:rsidRPr="009878C1">
              <w:t>7238826</w:t>
            </w:r>
            <w:r w:rsidR="005C58AF">
              <w:t>,00</w:t>
            </w:r>
          </w:p>
        </w:tc>
        <w:tc>
          <w:tcPr>
            <w:tcW w:w="1701" w:type="dxa"/>
            <w:shd w:val="clear" w:color="auto" w:fill="FFFFFF"/>
          </w:tcPr>
          <w:p w:rsidR="009878C1" w:rsidRPr="009878C1" w:rsidRDefault="009878C1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9878C1" w:rsidRPr="009878C1" w:rsidRDefault="009878C1" w:rsidP="005C58AF">
            <w:pPr>
              <w:jc w:val="right"/>
            </w:pPr>
          </w:p>
          <w:p w:rsidR="009878C1" w:rsidRPr="009878C1" w:rsidRDefault="009878C1" w:rsidP="005C58AF">
            <w:pPr>
              <w:jc w:val="right"/>
            </w:pPr>
          </w:p>
          <w:p w:rsidR="009878C1" w:rsidRPr="009878C1" w:rsidRDefault="009878C1" w:rsidP="005C58AF">
            <w:pPr>
              <w:jc w:val="right"/>
            </w:pPr>
            <w:r w:rsidRPr="009878C1">
              <w:t>7238826</w:t>
            </w:r>
            <w:r w:rsidR="005C58AF">
              <w:t>,00</w:t>
            </w:r>
          </w:p>
        </w:tc>
      </w:tr>
      <w:tr w:rsidR="009878C1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9878C1" w:rsidRPr="009878C1" w:rsidRDefault="009878C1" w:rsidP="00997ED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  <w:vAlign w:val="bottom"/>
          </w:tcPr>
          <w:p w:rsidR="009878C1" w:rsidRPr="009878C1" w:rsidRDefault="009878C1" w:rsidP="0086316D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Здание администрации Ножай-Юртовского  сельского поселения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9878C1" w:rsidRPr="009878C1" w:rsidRDefault="009878C1" w:rsidP="0086316D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с.Ножай-Юрт</w:t>
            </w:r>
          </w:p>
          <w:p w:rsidR="009878C1" w:rsidRPr="009878C1" w:rsidRDefault="009878C1" w:rsidP="0086316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48" w:type="dxa"/>
            <w:shd w:val="clear" w:color="auto" w:fill="FFFFFF"/>
            <w:vAlign w:val="bottom"/>
          </w:tcPr>
          <w:p w:rsidR="009878C1" w:rsidRPr="009878C1" w:rsidRDefault="009878C1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338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9878C1" w:rsidRPr="009878C1" w:rsidRDefault="009878C1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9878C1" w:rsidRPr="009878C1" w:rsidRDefault="009878C1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9878C1" w:rsidRPr="009878C1" w:rsidRDefault="009878C1" w:rsidP="005C58AF">
            <w:pPr>
              <w:jc w:val="right"/>
            </w:pPr>
          </w:p>
          <w:p w:rsidR="009878C1" w:rsidRPr="009878C1" w:rsidRDefault="009878C1" w:rsidP="005C58AF">
            <w:pPr>
              <w:jc w:val="right"/>
            </w:pPr>
          </w:p>
          <w:p w:rsidR="009878C1" w:rsidRPr="009878C1" w:rsidRDefault="009878C1" w:rsidP="005C58AF">
            <w:pPr>
              <w:jc w:val="right"/>
            </w:pPr>
            <w:r w:rsidRPr="009878C1">
              <w:t>15933240</w:t>
            </w:r>
            <w:r w:rsidR="005C58AF">
              <w:t>,00</w:t>
            </w:r>
          </w:p>
        </w:tc>
        <w:tc>
          <w:tcPr>
            <w:tcW w:w="1701" w:type="dxa"/>
            <w:shd w:val="clear" w:color="auto" w:fill="FFFFFF"/>
          </w:tcPr>
          <w:p w:rsidR="009878C1" w:rsidRPr="009878C1" w:rsidRDefault="009878C1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9878C1" w:rsidRPr="009878C1" w:rsidRDefault="009878C1" w:rsidP="005C58AF">
            <w:pPr>
              <w:jc w:val="right"/>
            </w:pPr>
          </w:p>
          <w:p w:rsidR="009878C1" w:rsidRPr="009878C1" w:rsidRDefault="009878C1" w:rsidP="005C58AF">
            <w:pPr>
              <w:jc w:val="right"/>
            </w:pPr>
          </w:p>
          <w:p w:rsidR="009878C1" w:rsidRPr="009878C1" w:rsidRDefault="009878C1" w:rsidP="005C58AF">
            <w:pPr>
              <w:jc w:val="right"/>
            </w:pPr>
            <w:r w:rsidRPr="009878C1">
              <w:t>15933240</w:t>
            </w:r>
            <w:r w:rsidR="005C58AF">
              <w:t>,00</w:t>
            </w:r>
          </w:p>
        </w:tc>
      </w:tr>
      <w:tr w:rsidR="009878C1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9878C1" w:rsidRPr="009878C1" w:rsidRDefault="009878C1" w:rsidP="00997ED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  <w:vAlign w:val="bottom"/>
          </w:tcPr>
          <w:p w:rsidR="009878C1" w:rsidRPr="009878C1" w:rsidRDefault="009878C1" w:rsidP="00A537EC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Здание администрации Беной-Веденского  сельского поселения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9878C1" w:rsidRPr="009878C1" w:rsidRDefault="009878C1" w:rsidP="00C43389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с.Беной-Ведено</w:t>
            </w:r>
          </w:p>
          <w:p w:rsidR="009878C1" w:rsidRPr="009878C1" w:rsidRDefault="009878C1" w:rsidP="00C4338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48" w:type="dxa"/>
            <w:shd w:val="clear" w:color="auto" w:fill="FFFFFF"/>
            <w:vAlign w:val="bottom"/>
          </w:tcPr>
          <w:p w:rsidR="009878C1" w:rsidRPr="009878C1" w:rsidRDefault="009878C1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163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9878C1" w:rsidRPr="009878C1" w:rsidRDefault="009878C1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9878C1" w:rsidRPr="009878C1" w:rsidRDefault="009878C1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9878C1" w:rsidRPr="009878C1" w:rsidRDefault="009878C1" w:rsidP="005C58AF">
            <w:pPr>
              <w:jc w:val="right"/>
            </w:pPr>
          </w:p>
          <w:p w:rsidR="009878C1" w:rsidRPr="009878C1" w:rsidRDefault="009878C1" w:rsidP="005C58AF">
            <w:pPr>
              <w:jc w:val="right"/>
            </w:pPr>
          </w:p>
          <w:p w:rsidR="009878C1" w:rsidRPr="009878C1" w:rsidRDefault="009878C1" w:rsidP="005C58AF">
            <w:pPr>
              <w:jc w:val="right"/>
            </w:pPr>
            <w:r w:rsidRPr="009878C1">
              <w:t>6206554</w:t>
            </w:r>
            <w:r w:rsidR="005C58AF">
              <w:t>,00</w:t>
            </w:r>
          </w:p>
        </w:tc>
        <w:tc>
          <w:tcPr>
            <w:tcW w:w="1701" w:type="dxa"/>
            <w:shd w:val="clear" w:color="auto" w:fill="FFFFFF"/>
          </w:tcPr>
          <w:p w:rsidR="009878C1" w:rsidRPr="009878C1" w:rsidRDefault="009878C1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9878C1" w:rsidRPr="009878C1" w:rsidRDefault="009878C1" w:rsidP="005C58AF">
            <w:pPr>
              <w:jc w:val="right"/>
            </w:pPr>
          </w:p>
          <w:p w:rsidR="009878C1" w:rsidRPr="009878C1" w:rsidRDefault="009878C1" w:rsidP="005C58AF">
            <w:pPr>
              <w:jc w:val="right"/>
            </w:pPr>
          </w:p>
          <w:p w:rsidR="009878C1" w:rsidRPr="009878C1" w:rsidRDefault="009878C1" w:rsidP="005C58AF">
            <w:pPr>
              <w:jc w:val="right"/>
            </w:pPr>
            <w:r w:rsidRPr="009878C1">
              <w:t>6206554</w:t>
            </w:r>
            <w:r w:rsidR="005C58AF">
              <w:t>,00</w:t>
            </w:r>
          </w:p>
        </w:tc>
      </w:tr>
      <w:tr w:rsidR="009878C1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9878C1" w:rsidRPr="009878C1" w:rsidRDefault="009878C1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  <w:vAlign w:val="bottom"/>
          </w:tcPr>
          <w:p w:rsidR="009878C1" w:rsidRPr="009878C1" w:rsidRDefault="009878C1" w:rsidP="00A05BFD">
            <w:pPr>
              <w:widowControl w:val="0"/>
              <w:autoSpaceDE w:val="0"/>
              <w:autoSpaceDN w:val="0"/>
              <w:adjustRightInd w:val="0"/>
            </w:pPr>
            <w:r w:rsidRPr="009878C1">
              <w:t>Здание районного дворца культуры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9878C1" w:rsidRPr="009878C1" w:rsidRDefault="009878C1" w:rsidP="00A05BFD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с.Ножай-Юрт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9878C1" w:rsidRPr="009878C1" w:rsidRDefault="009878C1" w:rsidP="00A05B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3711,6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9878C1" w:rsidRPr="009878C1" w:rsidRDefault="009878C1" w:rsidP="00A05B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9878C1" w:rsidRPr="009878C1" w:rsidRDefault="009878C1" w:rsidP="00A05B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2020</w:t>
            </w:r>
          </w:p>
        </w:tc>
        <w:tc>
          <w:tcPr>
            <w:tcW w:w="1984" w:type="dxa"/>
            <w:shd w:val="clear" w:color="auto" w:fill="FFFFFF"/>
          </w:tcPr>
          <w:p w:rsidR="009878C1" w:rsidRPr="009878C1" w:rsidRDefault="009878C1" w:rsidP="005C58AF">
            <w:pPr>
              <w:jc w:val="right"/>
            </w:pPr>
          </w:p>
          <w:p w:rsidR="009878C1" w:rsidRPr="009878C1" w:rsidRDefault="009878C1" w:rsidP="005C58AF">
            <w:pPr>
              <w:jc w:val="right"/>
            </w:pPr>
          </w:p>
          <w:p w:rsidR="009878C1" w:rsidRPr="009878C1" w:rsidRDefault="009878C1" w:rsidP="005C58AF">
            <w:pPr>
              <w:jc w:val="right"/>
            </w:pPr>
            <w:r w:rsidRPr="009878C1">
              <w:t>177 474 309,00</w:t>
            </w:r>
          </w:p>
        </w:tc>
        <w:tc>
          <w:tcPr>
            <w:tcW w:w="1701" w:type="dxa"/>
            <w:shd w:val="clear" w:color="auto" w:fill="FFFFFF"/>
          </w:tcPr>
          <w:p w:rsidR="009878C1" w:rsidRPr="009878C1" w:rsidRDefault="009878C1" w:rsidP="005C58AF">
            <w:pPr>
              <w:jc w:val="right"/>
            </w:pPr>
            <w:r w:rsidRPr="009878C1">
              <w:t xml:space="preserve"> </w:t>
            </w:r>
          </w:p>
        </w:tc>
        <w:tc>
          <w:tcPr>
            <w:tcW w:w="1701" w:type="dxa"/>
            <w:shd w:val="clear" w:color="auto" w:fill="FFFFFF"/>
          </w:tcPr>
          <w:p w:rsidR="009878C1" w:rsidRPr="009878C1" w:rsidRDefault="009878C1" w:rsidP="005C58AF">
            <w:pPr>
              <w:jc w:val="right"/>
            </w:pPr>
          </w:p>
          <w:p w:rsidR="009878C1" w:rsidRPr="009878C1" w:rsidRDefault="009878C1" w:rsidP="005C58AF">
            <w:pPr>
              <w:jc w:val="right"/>
            </w:pPr>
          </w:p>
          <w:p w:rsidR="009878C1" w:rsidRPr="009878C1" w:rsidRDefault="009878C1" w:rsidP="005C58AF">
            <w:pPr>
              <w:jc w:val="right"/>
            </w:pPr>
            <w:r w:rsidRPr="009878C1">
              <w:t>177 474 309,00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  <w:vAlign w:val="bottom"/>
          </w:tcPr>
          <w:p w:rsidR="00F618F2" w:rsidRPr="009878C1" w:rsidRDefault="00F618F2" w:rsidP="00607042">
            <w:pPr>
              <w:widowControl w:val="0"/>
              <w:autoSpaceDE w:val="0"/>
              <w:autoSpaceDN w:val="0"/>
              <w:adjustRightInd w:val="0"/>
            </w:pPr>
            <w:r w:rsidRPr="009878C1">
              <w:t>Здание Зандакского СДК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607042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с.Зандак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690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6070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1981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  <w:p w:rsidR="00F618F2" w:rsidRPr="009878C1" w:rsidRDefault="00F618F2" w:rsidP="005C58AF">
            <w:pPr>
              <w:jc w:val="right"/>
            </w:pPr>
            <w:r w:rsidRPr="009878C1">
              <w:t>2674560</w:t>
            </w:r>
            <w:r w:rsidR="005C58AF">
              <w:t>,00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  <w:r w:rsidRPr="009878C1">
              <w:t>736690,92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  <w:r w:rsidRPr="009878C1">
              <w:t>736690,92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  <w:vAlign w:val="bottom"/>
          </w:tcPr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</w:pPr>
          </w:p>
          <w:p w:rsidR="00F618F2" w:rsidRPr="009878C1" w:rsidRDefault="00F618F2" w:rsidP="00607042">
            <w:pPr>
              <w:widowControl w:val="0"/>
              <w:autoSpaceDE w:val="0"/>
              <w:autoSpaceDN w:val="0"/>
              <w:adjustRightInd w:val="0"/>
            </w:pPr>
            <w:r w:rsidRPr="009878C1">
              <w:t>Здание Замай-Юртовского СДК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с.Замай-Юрт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126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1977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  <w:p w:rsidR="00F618F2" w:rsidRPr="009878C1" w:rsidRDefault="00F618F2" w:rsidP="005C58AF">
            <w:pPr>
              <w:jc w:val="right"/>
            </w:pPr>
          </w:p>
          <w:p w:rsidR="00F618F2" w:rsidRPr="009878C1" w:rsidRDefault="00F618F2" w:rsidP="005C58AF">
            <w:pPr>
              <w:jc w:val="right"/>
            </w:pPr>
            <w:r w:rsidRPr="009878C1">
              <w:t>561371,04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  <w:r w:rsidRPr="009878C1">
              <w:t xml:space="preserve"> 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  <w:p w:rsidR="00F618F2" w:rsidRPr="009878C1" w:rsidRDefault="00F618F2" w:rsidP="005C58AF">
            <w:pPr>
              <w:jc w:val="right"/>
            </w:pPr>
          </w:p>
          <w:p w:rsidR="00F618F2" w:rsidRPr="009878C1" w:rsidRDefault="00F618F2" w:rsidP="005C58AF">
            <w:pPr>
              <w:jc w:val="right"/>
            </w:pPr>
            <w:r w:rsidRPr="009878C1">
              <w:t>8466948</w:t>
            </w:r>
            <w:r w:rsidR="005C58AF">
              <w:t>,00</w:t>
            </w:r>
          </w:p>
        </w:tc>
      </w:tr>
      <w:tr w:rsidR="00563168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63168" w:rsidRPr="009878C1" w:rsidRDefault="00563168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  <w:vAlign w:val="bottom"/>
          </w:tcPr>
          <w:p w:rsidR="00563168" w:rsidRPr="009878C1" w:rsidRDefault="00563168" w:rsidP="00A05BFD">
            <w:pPr>
              <w:widowControl w:val="0"/>
              <w:autoSpaceDE w:val="0"/>
              <w:autoSpaceDN w:val="0"/>
              <w:adjustRightInd w:val="0"/>
            </w:pPr>
            <w:r w:rsidRPr="009878C1">
              <w:t>Здание Мескетинского СДК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63168" w:rsidRPr="009878C1" w:rsidRDefault="00563168" w:rsidP="00A05BFD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с.Мескеты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63168" w:rsidRPr="009878C1" w:rsidRDefault="00563168" w:rsidP="00A05B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957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563168" w:rsidRPr="009878C1" w:rsidRDefault="00563168" w:rsidP="00A05B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563168" w:rsidRPr="009878C1" w:rsidRDefault="00563168" w:rsidP="0060704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2014</w:t>
            </w:r>
          </w:p>
        </w:tc>
        <w:tc>
          <w:tcPr>
            <w:tcW w:w="1984" w:type="dxa"/>
            <w:shd w:val="clear" w:color="auto" w:fill="FFFFFF"/>
          </w:tcPr>
          <w:p w:rsidR="00563168" w:rsidRPr="009878C1" w:rsidRDefault="00563168" w:rsidP="005C58AF">
            <w:pPr>
              <w:jc w:val="right"/>
            </w:pPr>
            <w:r w:rsidRPr="009878C1">
              <w:t>28 381 650,00</w:t>
            </w:r>
          </w:p>
          <w:p w:rsidR="00563168" w:rsidRPr="009878C1" w:rsidRDefault="00563168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63168" w:rsidRPr="009878C1" w:rsidRDefault="00563168" w:rsidP="005C58AF">
            <w:pPr>
              <w:jc w:val="right"/>
            </w:pPr>
            <w:r w:rsidRPr="009878C1">
              <w:t>6 811 596,00</w:t>
            </w:r>
          </w:p>
        </w:tc>
        <w:tc>
          <w:tcPr>
            <w:tcW w:w="1701" w:type="dxa"/>
            <w:shd w:val="clear" w:color="auto" w:fill="FFFFFF"/>
          </w:tcPr>
          <w:p w:rsidR="00563168" w:rsidRPr="009878C1" w:rsidRDefault="00563168" w:rsidP="005C58AF">
            <w:pPr>
              <w:jc w:val="right"/>
            </w:pPr>
            <w:r w:rsidRPr="009878C1">
              <w:t>21 570 054,00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  <w:vAlign w:val="bottom"/>
          </w:tcPr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</w:pPr>
            <w:r w:rsidRPr="009878C1">
              <w:t>Здание Зандак-Аринского СДК</w:t>
            </w:r>
          </w:p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с.Зандак-Ара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400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1959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  <w:p w:rsidR="00F618F2" w:rsidRPr="009878C1" w:rsidRDefault="00F618F2" w:rsidP="005C58AF">
            <w:pPr>
              <w:jc w:val="right"/>
            </w:pPr>
          </w:p>
          <w:p w:rsidR="00F618F2" w:rsidRPr="009878C1" w:rsidRDefault="00F618F2" w:rsidP="005C58AF">
            <w:pPr>
              <w:jc w:val="right"/>
            </w:pPr>
            <w:r w:rsidRPr="009878C1">
              <w:t>865 451,00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  <w:p w:rsidR="00F618F2" w:rsidRPr="009878C1" w:rsidRDefault="00F618F2" w:rsidP="005C58AF">
            <w:pPr>
              <w:jc w:val="right"/>
            </w:pP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5C58AF" w:rsidP="005C58AF">
            <w:pPr>
              <w:jc w:val="right"/>
            </w:pPr>
            <w:r w:rsidRPr="009878C1">
              <w:t>865 451,00</w:t>
            </w:r>
            <w:r>
              <w:t xml:space="preserve"> 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  <w:vAlign w:val="bottom"/>
          </w:tcPr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</w:pPr>
            <w:r w:rsidRPr="009878C1">
              <w:t>Здание Гендергенского СДК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с.Гендерген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220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05BF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2013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  <w:r w:rsidRPr="009878C1">
              <w:t>63 374 691,00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  <w:r w:rsidRPr="009878C1">
              <w:t>14 611 387,23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  <w:r w:rsidRPr="009878C1">
              <w:t>48 763 303,77</w:t>
            </w:r>
          </w:p>
        </w:tc>
      </w:tr>
      <w:tr w:rsidR="00C744B5" w:rsidRPr="009878C1" w:rsidTr="00262B8B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C744B5" w:rsidRPr="009878C1" w:rsidRDefault="00C744B5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C744B5" w:rsidRDefault="00C744B5" w:rsidP="00262B8B">
            <w:r>
              <w:t>Здание СДК 20:09:1100030:428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C744B5" w:rsidRDefault="00C744B5" w:rsidP="00262B8B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с.Турты</w:t>
            </w:r>
            <w:proofErr w:type="spellEnd"/>
            <w:r>
              <w:t xml:space="preserve">-Хутор, </w:t>
            </w:r>
            <w:proofErr w:type="spellStart"/>
            <w:r>
              <w:t>ул.Кункуева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C744B5" w:rsidRPr="00F71513" w:rsidRDefault="00C744B5" w:rsidP="00262B8B">
            <w:pPr>
              <w:rPr>
                <w:color w:val="000000"/>
              </w:rPr>
            </w:pPr>
            <w:r w:rsidRPr="00F71513">
              <w:rPr>
                <w:color w:val="000000"/>
              </w:rPr>
              <w:t>416,18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C744B5" w:rsidRPr="00F71513" w:rsidRDefault="00C744B5" w:rsidP="00262B8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C744B5" w:rsidRDefault="00C744B5" w:rsidP="00262B8B">
            <w:pPr>
              <w:widowControl w:val="0"/>
              <w:autoSpaceDE w:val="0"/>
              <w:autoSpaceDN w:val="0"/>
              <w:adjustRightInd w:val="0"/>
            </w:pPr>
            <w:r>
              <w:t>2020</w:t>
            </w:r>
          </w:p>
        </w:tc>
        <w:tc>
          <w:tcPr>
            <w:tcW w:w="1984" w:type="dxa"/>
            <w:shd w:val="clear" w:color="auto" w:fill="FFFFFF"/>
          </w:tcPr>
          <w:p w:rsidR="00C744B5" w:rsidRDefault="00C744B5" w:rsidP="00262B8B">
            <w:r>
              <w:t>27 247 317,17</w:t>
            </w:r>
          </w:p>
        </w:tc>
        <w:tc>
          <w:tcPr>
            <w:tcW w:w="1701" w:type="dxa"/>
            <w:shd w:val="clear" w:color="auto" w:fill="FFFFFF"/>
          </w:tcPr>
          <w:p w:rsidR="00C744B5" w:rsidRPr="009878C1" w:rsidRDefault="00C744B5" w:rsidP="005C58AF">
            <w:pPr>
              <w:jc w:val="right"/>
            </w:pPr>
            <w:r w:rsidRPr="009878C1">
              <w:t xml:space="preserve"> </w:t>
            </w:r>
          </w:p>
        </w:tc>
        <w:tc>
          <w:tcPr>
            <w:tcW w:w="1701" w:type="dxa"/>
            <w:shd w:val="clear" w:color="auto" w:fill="FFFFFF"/>
          </w:tcPr>
          <w:p w:rsidR="00C744B5" w:rsidRPr="009878C1" w:rsidRDefault="00C744B5" w:rsidP="005C58AF">
            <w:pPr>
              <w:jc w:val="right"/>
            </w:pPr>
            <w:r>
              <w:t xml:space="preserve"> 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  <w:vAlign w:val="bottom"/>
          </w:tcPr>
          <w:p w:rsidR="00F618F2" w:rsidRPr="009878C1" w:rsidRDefault="00F618F2" w:rsidP="00E14F85">
            <w:pPr>
              <w:widowControl w:val="0"/>
              <w:autoSpaceDE w:val="0"/>
              <w:autoSpaceDN w:val="0"/>
              <w:adjustRightInd w:val="0"/>
            </w:pPr>
            <w:r w:rsidRPr="009878C1">
              <w:t>Здание Турты-Хуторской сельской библиотеки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E14F85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с.Турты-Хутор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100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F618F2" w:rsidRPr="009878C1" w:rsidRDefault="00F618F2" w:rsidP="00E14F85">
            <w:pPr>
              <w:rPr>
                <w:b/>
                <w:bCs/>
              </w:rPr>
            </w:pPr>
            <w:r w:rsidRPr="009878C1">
              <w:t>1983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  <w:r w:rsidRPr="009878C1">
              <w:t>1 697 470,00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  <w:r w:rsidRPr="009878C1">
              <w:t xml:space="preserve"> 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  <w:r w:rsidRPr="009878C1">
              <w:t>303 536,56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  <w:vAlign w:val="bottom"/>
          </w:tcPr>
          <w:p w:rsidR="00F618F2" w:rsidRPr="009878C1" w:rsidRDefault="00F618F2" w:rsidP="00E14F85">
            <w:pPr>
              <w:widowControl w:val="0"/>
              <w:autoSpaceDE w:val="0"/>
              <w:autoSpaceDN w:val="0"/>
              <w:adjustRightInd w:val="0"/>
            </w:pPr>
            <w:r w:rsidRPr="009878C1">
              <w:t>Здание Симсирской сельской библиотеки</w:t>
            </w:r>
          </w:p>
          <w:p w:rsidR="00F618F2" w:rsidRPr="009878C1" w:rsidRDefault="00F618F2" w:rsidP="00E14F8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E14F85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с.Симсир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50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1966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  <w:r w:rsidRPr="009878C1">
              <w:t>259 894,00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5C58AF" w:rsidP="005C58AF">
            <w:pPr>
              <w:jc w:val="right"/>
            </w:pPr>
            <w:r w:rsidRPr="009878C1">
              <w:t>259 894,00</w:t>
            </w:r>
          </w:p>
        </w:tc>
      </w:tr>
      <w:tr w:rsidR="00563168" w:rsidRPr="009878C1" w:rsidTr="004F066C">
        <w:trPr>
          <w:trHeight w:val="673"/>
        </w:trPr>
        <w:tc>
          <w:tcPr>
            <w:tcW w:w="786" w:type="dxa"/>
            <w:shd w:val="clear" w:color="auto" w:fill="FFFFFF"/>
            <w:vAlign w:val="bottom"/>
          </w:tcPr>
          <w:p w:rsidR="00563168" w:rsidRPr="009878C1" w:rsidRDefault="00563168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  <w:vAlign w:val="bottom"/>
          </w:tcPr>
          <w:p w:rsidR="00563168" w:rsidRPr="009878C1" w:rsidRDefault="00563168" w:rsidP="00E14F85">
            <w:pPr>
              <w:widowControl w:val="0"/>
              <w:autoSpaceDE w:val="0"/>
              <w:autoSpaceDN w:val="0"/>
              <w:adjustRightInd w:val="0"/>
            </w:pPr>
            <w:r w:rsidRPr="009878C1">
              <w:t>Здание детской библиотеки с.Ножай-Юрт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63168" w:rsidRPr="009878C1" w:rsidRDefault="00563168" w:rsidP="00AC1BC4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с.Ножай-Юрт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63168" w:rsidRPr="009878C1" w:rsidRDefault="00563168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821,3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563168" w:rsidRPr="009878C1" w:rsidRDefault="00563168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563168" w:rsidRPr="009878C1" w:rsidRDefault="00563168" w:rsidP="00E14F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2010</w:t>
            </w:r>
          </w:p>
        </w:tc>
        <w:tc>
          <w:tcPr>
            <w:tcW w:w="1984" w:type="dxa"/>
            <w:shd w:val="clear" w:color="auto" w:fill="FFFFFF"/>
          </w:tcPr>
          <w:p w:rsidR="00563168" w:rsidRPr="009878C1" w:rsidRDefault="00563168" w:rsidP="005C58AF">
            <w:pPr>
              <w:jc w:val="right"/>
            </w:pPr>
            <w:r w:rsidRPr="009878C1">
              <w:t>22 450 000,00</w:t>
            </w:r>
          </w:p>
          <w:p w:rsidR="00563168" w:rsidRPr="009878C1" w:rsidRDefault="00563168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63168" w:rsidRPr="009878C1" w:rsidRDefault="00563168" w:rsidP="005C58AF">
            <w:pPr>
              <w:jc w:val="right"/>
            </w:pPr>
            <w:r w:rsidRPr="009878C1">
              <w:t>6 111 924,19</w:t>
            </w:r>
          </w:p>
        </w:tc>
        <w:tc>
          <w:tcPr>
            <w:tcW w:w="1701" w:type="dxa"/>
            <w:shd w:val="clear" w:color="auto" w:fill="FFFFFF"/>
          </w:tcPr>
          <w:p w:rsidR="00563168" w:rsidRPr="009878C1" w:rsidRDefault="00563168" w:rsidP="005C58AF">
            <w:pPr>
              <w:jc w:val="right"/>
            </w:pPr>
            <w:r w:rsidRPr="009878C1">
              <w:t>16 338 075,81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  <w:vAlign w:val="bottom"/>
          </w:tcPr>
          <w:p w:rsidR="00F618F2" w:rsidRPr="009878C1" w:rsidRDefault="00F618F2" w:rsidP="0088687E">
            <w:pPr>
              <w:widowControl w:val="0"/>
              <w:autoSpaceDE w:val="0"/>
              <w:autoSpaceDN w:val="0"/>
              <w:adjustRightInd w:val="0"/>
            </w:pPr>
            <w:r w:rsidRPr="009878C1">
              <w:t>Здание МОУ  «ООШ с.Булгат-Ирзу»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с.Булгат-Ирзу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1145,1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A5D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40 346 670,00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6 388 222,75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33 958 447,25</w:t>
            </w:r>
          </w:p>
        </w:tc>
      </w:tr>
      <w:tr w:rsidR="00F618F2" w:rsidRPr="009878C1" w:rsidTr="004F066C">
        <w:trPr>
          <w:trHeight w:val="676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с.Байтарки»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с.Байтарки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1262,6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610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2011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36 798 583,00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6 623 744,76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30 174 838,24</w:t>
            </w:r>
          </w:p>
        </w:tc>
      </w:tr>
      <w:tr w:rsidR="00F618F2" w:rsidRPr="009878C1" w:rsidTr="004F066C">
        <w:trPr>
          <w:trHeight w:val="676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Спортзал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6107E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19 500 000,00</w:t>
            </w:r>
          </w:p>
          <w:p w:rsidR="00F618F2" w:rsidRPr="009878C1" w:rsidRDefault="00F618F2" w:rsidP="005C58AF">
            <w:pPr>
              <w:jc w:val="right"/>
              <w:outlineLvl w:val="4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3 770 000,00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15 730 000,00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с.Замай-Юрт»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с.Замай-Юрт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993,5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F40F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2013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  <w:r w:rsidRPr="009878C1">
              <w:t>52122946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8 079 056,94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44 043 889,06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Старое здание школы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A5D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2011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15 192 532,00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2 911 902,35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12 280 629,65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с.Шовхал-Берды»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 Шовхал-Берды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846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1975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5 297 679,00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1 927 644,72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3 370 034,28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0103D7" w:rsidRDefault="00F618F2">
            <w:r w:rsidRPr="000103D7">
              <w:t>Здание МБОУ  «ООШ с.Оси-Юрт»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0103D7" w:rsidRDefault="00F618F2" w:rsidP="0079238F">
            <w:pPr>
              <w:widowControl w:val="0"/>
              <w:autoSpaceDE w:val="0"/>
              <w:autoSpaceDN w:val="0"/>
              <w:adjustRightInd w:val="0"/>
            </w:pPr>
            <w:r w:rsidRPr="000103D7">
              <w:t>Ножай-Юртовский район, с. Оси-Юрт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0103D7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03D7">
              <w:t>503,3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0103D7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03D7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0103D7" w:rsidRDefault="00F618F2" w:rsidP="004E46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03D7">
              <w:t>2020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120 799 985,00</w:t>
            </w:r>
          </w:p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3 691 110,61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117 108 874,39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№2 с.Гиляны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с.Гиляны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379,4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1988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159 200,00</w:t>
            </w:r>
          </w:p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87 793,72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71 406,28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с.Даттах»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7076E1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с.Даттах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964,1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4E46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2013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  <w:r w:rsidRPr="009878C1">
              <w:rPr>
                <w:rFonts w:eastAsia="Calibri"/>
              </w:rPr>
              <w:t>39680013,00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6 282 669,20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33 397 343,80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«ООШ с.Чеччель-Хи»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с.Чеччель-Хи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283,8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2002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9878C1">
              <w:rPr>
                <w:rFonts w:eastAsia="Calibri"/>
              </w:rPr>
              <w:t>2 811 158,00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822 995,03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1 988 162,97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с.Чурч-Ирзу»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с.Чурч-Ирзу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1176,3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2007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59 784 549,14</w:t>
            </w:r>
          </w:p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9878C1">
              <w:rPr>
                <w:rFonts w:eastAsia="Calibri"/>
              </w:rPr>
              <w:t>37 219 892,50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9878C1">
              <w:rPr>
                <w:rFonts w:eastAsia="Calibri"/>
              </w:rPr>
              <w:t>22 564 656,64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BC47A2">
            <w:r w:rsidRPr="009878C1">
              <w:t>Здание МБОУ   «ООШ с.Хочи-Ара»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с.Хочи-Ара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153,1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9B4B6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2020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3"/>
            </w:pPr>
            <w:r w:rsidRPr="009878C1">
              <w:t>20 702 870,42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3"/>
            </w:pPr>
            <w:r w:rsidRPr="009878C1">
              <w:t>632 587,67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3"/>
            </w:pPr>
            <w:r w:rsidRPr="009878C1">
              <w:t>20 070 282,75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с.Симсир»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с.Симсир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2032,1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3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2008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64 867 208,00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1 628 742,53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63 238 465,47</w:t>
            </w:r>
          </w:p>
        </w:tc>
      </w:tr>
      <w:tr w:rsidR="00F618F2" w:rsidRPr="009878C1" w:rsidTr="004F066C">
        <w:trPr>
          <w:trHeight w:val="587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«ООШ с.Алхан»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с.Алхан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1326,8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A5D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42 945 306,00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6 799 673,45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36 145 632,55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«ООШ с.Бильты»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с.Бильты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291,5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4C20E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2010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23 499 995,00</w:t>
            </w:r>
          </w:p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4 699 999,20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18 799 995,80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«ООШ с.Саясан»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с.Саясан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359,1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1982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1 479 751,36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1 479 751,36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«ООШ с.Гуржи-Мохк»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с.Гуржи-Мохк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753,1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2005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43 400 247,96</w:t>
            </w:r>
          </w:p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16 264 992,91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27 135 255,05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с.Саясан»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с.Саясан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970,1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2005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39 420 954,00</w:t>
            </w:r>
          </w:p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9 881 392,51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29 539 561,49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«ООШ с.Стерч-Керч»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с.Стерч-Керч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930,7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610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2011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25 300 000,00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4 807 000,38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20 492 999,62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с.Бетти-Мохк»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с.Бетти-Мохк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1010,8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A5D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44 243 139,00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5 514 994,50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38 728 144,50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с.Ишхой-Хутор»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с.Ишхой-Хутор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392,8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1987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9878C1">
              <w:rPr>
                <w:rFonts w:eastAsia="Calibri"/>
              </w:rPr>
              <w:t>394 945,35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3"/>
            </w:pPr>
            <w:r w:rsidRPr="009878C1">
              <w:t>394 945,35</w:t>
            </w:r>
          </w:p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№1 с.Зандак»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с.Зандак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1923,8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1987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54 258 815,11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41 281 923,24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12 976 891,87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«СОШ с.Зандак-Ара»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с.Зандак-Ара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922,2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2009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0"/>
              <w:rPr>
                <w:bCs/>
              </w:rPr>
            </w:pPr>
            <w:r w:rsidRPr="009878C1">
              <w:rPr>
                <w:bCs/>
              </w:rPr>
              <w:t>32 085 806,80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0"/>
              <w:rPr>
                <w:bCs/>
              </w:rPr>
            </w:pPr>
            <w:r w:rsidRPr="009878C1">
              <w:rPr>
                <w:bCs/>
              </w:rPr>
              <w:t>18 657 733,22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0"/>
              <w:rPr>
                <w:bCs/>
              </w:rPr>
            </w:pPr>
            <w:r w:rsidRPr="009878C1">
              <w:rPr>
                <w:bCs/>
              </w:rPr>
              <w:t>13 428 073,58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с.Гендерген»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с.Гендерген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437,5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2007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22 896 860,00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1 922 446,65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20 974 413,35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«ООШ с.Девлетби-Хутор»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с.Девлетби-Хутор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232,9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1990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449 740,00</w:t>
            </w:r>
          </w:p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449 740,00</w:t>
            </w:r>
          </w:p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B46025">
            <w:r w:rsidRPr="009878C1">
              <w:t xml:space="preserve">Здание МБОУ  «СОШ </w:t>
            </w:r>
            <w:proofErr w:type="spellStart"/>
            <w:r w:rsidRPr="009878C1">
              <w:t>с.Согунты</w:t>
            </w:r>
            <w:proofErr w:type="spellEnd"/>
            <w:r w:rsidRPr="009878C1">
              <w:t>» (старое)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A2A52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</w:t>
            </w:r>
            <w:proofErr w:type="spellStart"/>
            <w:r w:rsidRPr="009878C1">
              <w:t>Юртовский</w:t>
            </w:r>
            <w:proofErr w:type="spellEnd"/>
            <w:r w:rsidRPr="009878C1">
              <w:t xml:space="preserve"> район, </w:t>
            </w:r>
            <w:proofErr w:type="spellStart"/>
            <w:r w:rsidRPr="009878C1">
              <w:t>с.Согунты</w:t>
            </w:r>
            <w:proofErr w:type="spellEnd"/>
            <w:r w:rsidRPr="009878C1">
              <w:t xml:space="preserve">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CA2A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477,3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CA2A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CA2A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1 129 524,00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999 060,24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130 463,76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с.Согунты» (новое)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с.Согунты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477,3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B4602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2013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25 675 182,00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4 065 237,15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21 609 944,85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«СОШ№1 с.Гиляны»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с.Гиляны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1276,3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B4602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2013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44 895 704,00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7 108 486,15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37 787 217,85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№3 с.Ножай-Юрт»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с.Ножай-Юрт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993,5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A5D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0"/>
              <w:rPr>
                <w:bCs/>
              </w:rPr>
            </w:pPr>
            <w:r w:rsidRPr="009878C1">
              <w:rPr>
                <w:bCs/>
              </w:rPr>
              <w:t>59 739 213,00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0"/>
              <w:rPr>
                <w:bCs/>
              </w:rPr>
            </w:pPr>
            <w:r w:rsidRPr="009878C1">
              <w:rPr>
                <w:bCs/>
              </w:rPr>
              <w:t>9 308 873,95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0"/>
              <w:rPr>
                <w:bCs/>
              </w:rPr>
            </w:pPr>
            <w:r w:rsidRPr="009878C1">
              <w:rPr>
                <w:bCs/>
              </w:rPr>
              <w:t>50 430 339,05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с.Гордали»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с.Ножай-Юрт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308,8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2007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  <w:r w:rsidRPr="009878C1">
              <w:t>1 407 885,20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1 208 324,89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199 560,31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«Гимназия №8 с.Ножай-Юрт»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с.Ножай-Юрт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5029,3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3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610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2011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121 930 000,00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23 166 700,38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98 763 299,62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Котельная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A2A52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</w:t>
            </w:r>
            <w:proofErr w:type="spellStart"/>
            <w:r w:rsidRPr="009878C1">
              <w:t>Юртовский</w:t>
            </w:r>
            <w:proofErr w:type="spellEnd"/>
            <w:r w:rsidRPr="009878C1">
              <w:t xml:space="preserve"> район, </w:t>
            </w:r>
            <w:proofErr w:type="spellStart"/>
            <w:r w:rsidRPr="009878C1">
              <w:t>с.Ножай</w:t>
            </w:r>
            <w:proofErr w:type="spellEnd"/>
            <w:r w:rsidRPr="009878C1">
              <w:t xml:space="preserve">-Юрт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610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2011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582 902,84</w:t>
            </w:r>
          </w:p>
          <w:p w:rsidR="00F618F2" w:rsidRPr="009878C1" w:rsidRDefault="00F618F2" w:rsidP="005C58AF">
            <w:pPr>
              <w:jc w:val="right"/>
              <w:outlineLvl w:val="4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582 902,84</w:t>
            </w:r>
          </w:p>
          <w:p w:rsidR="00F618F2" w:rsidRPr="009878C1" w:rsidRDefault="00F618F2" w:rsidP="005C58AF">
            <w:pPr>
              <w:jc w:val="right"/>
              <w:outlineLvl w:val="4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 xml:space="preserve">Здание МБОУ «ООШ с.Бас-Гордали»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с.Бас-Гордали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497,1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1976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1 857 187,40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1 642 676,83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214 510,57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№2 с.Зандак»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с.Зандак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1828,4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3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A5D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67 945 926,00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10 758 104,95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57 187 821,05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с.Мескеты»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с.Мескеты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1369,4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1973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31 269 820,79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18 509 266,90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12 760 553,89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с.Галайты»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с.Галайты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1801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1982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19 159 463,70</w:t>
            </w:r>
          </w:p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2 910 636,05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16 248 827,65</w:t>
            </w:r>
          </w:p>
        </w:tc>
      </w:tr>
      <w:tr w:rsidR="00F618F2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с.Энгеной»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с.Энгеной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2059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1976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6 344 438,40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5 069 703,45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1 274 734,95</w:t>
            </w:r>
          </w:p>
        </w:tc>
      </w:tr>
      <w:tr w:rsidR="00F618F2" w:rsidRPr="009878C1" w:rsidTr="004F066C">
        <w:trPr>
          <w:trHeight w:val="560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с.Татай-Хутор»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с.Татай-Хутор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157,6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A5D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36 664 677,00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5 805 241,00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30 859 436,00</w:t>
            </w:r>
          </w:p>
        </w:tc>
      </w:tr>
      <w:tr w:rsidR="00F618F2" w:rsidRPr="009878C1" w:rsidTr="004F066C">
        <w:trPr>
          <w:trHeight w:val="543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«НОШ с.Денги-Юрт»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с.Денги-Юрт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0103D7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03D7">
              <w:t>177,1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E1701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15 600 000,00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2 522 000,00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13 078 000,00</w:t>
            </w:r>
          </w:p>
        </w:tc>
      </w:tr>
      <w:tr w:rsidR="00F618F2" w:rsidRPr="009878C1" w:rsidTr="004F066C">
        <w:trPr>
          <w:trHeight w:val="543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с.Рогун-Кажа»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с.Рогун-Кажа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399,1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1972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4 173 349,00</w:t>
            </w:r>
          </w:p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840 752,21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3 332 596,79</w:t>
            </w:r>
          </w:p>
        </w:tc>
      </w:tr>
      <w:tr w:rsidR="00F618F2" w:rsidRPr="009878C1" w:rsidTr="004F066C">
        <w:trPr>
          <w:trHeight w:val="560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«НОШ с.Пачу»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с.Пачу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157,6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2002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3 883 661,00</w:t>
            </w:r>
          </w:p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1 090 252,95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2 793 408,05</w:t>
            </w:r>
          </w:p>
        </w:tc>
      </w:tr>
      <w:tr w:rsidR="00F618F2" w:rsidRPr="009878C1" w:rsidTr="004F066C">
        <w:trPr>
          <w:trHeight w:val="543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№4 с.Ножай-Юрт»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с.Ножай-Юрт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630,5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2003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3 078 974,21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2 851 394,40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227 579,81</w:t>
            </w:r>
          </w:p>
        </w:tc>
      </w:tr>
      <w:tr w:rsidR="00F618F2" w:rsidRPr="009878C1" w:rsidTr="004F066C">
        <w:trPr>
          <w:trHeight w:val="543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«ООШ с.Ново-Замай-Юрт» Литер А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с.Ново Замай-Юрт, ул. А.А.Кадырова,1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703,0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8C6E3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18 070 723,00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3 252 729,96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14 817 993,04</w:t>
            </w:r>
          </w:p>
        </w:tc>
      </w:tr>
      <w:tr w:rsidR="00F618F2" w:rsidRPr="009878C1" w:rsidTr="004F066C">
        <w:trPr>
          <w:trHeight w:val="543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A40DF9">
            <w:r w:rsidRPr="009878C1">
              <w:t>Здание МБОУ  «ООШ с.Ново-Замай-Юрт» Литер Г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A40DF9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с.Ново Замай-Юрт, ул. А.А.Кадырова,1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6,8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F618F2" w:rsidRPr="009878C1" w:rsidRDefault="00F618F2"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</w:tr>
      <w:tr w:rsidR="00F618F2" w:rsidRPr="009878C1" w:rsidTr="004F066C">
        <w:trPr>
          <w:trHeight w:val="543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A40DF9">
            <w:r w:rsidRPr="009878C1">
              <w:t>Здание МБОУ  «ООШ с.Ново-Замай-Юрт» Литер У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A40DF9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с.Ново Замай-Юрт, ул. А.А.Кадырова,1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9,0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F618F2" w:rsidRPr="009878C1" w:rsidRDefault="00F618F2"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</w:tr>
      <w:tr w:rsidR="00F618F2" w:rsidRPr="009878C1" w:rsidTr="004F066C">
        <w:trPr>
          <w:trHeight w:val="543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A40DF9">
            <w:r w:rsidRPr="009878C1">
              <w:t>Здание МБОУ  «ООШ с.Ново-Замай-Юрт» Литер У1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A40DF9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с.Ново Замай-Юрт, ул. А.А.Кадырова,1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9,0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F618F2" w:rsidRPr="009878C1" w:rsidRDefault="00F618F2"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</w:tr>
      <w:tr w:rsidR="00F618F2" w:rsidRPr="009878C1" w:rsidTr="004F066C">
        <w:trPr>
          <w:trHeight w:val="560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с.Айти-Мохк»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с.Айти-Мохк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682,08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FC43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2013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43 437 981,00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6 877 680,80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36 560 300,20</w:t>
            </w:r>
          </w:p>
        </w:tc>
      </w:tr>
      <w:tr w:rsidR="00F618F2" w:rsidRPr="009878C1" w:rsidTr="004F066C">
        <w:trPr>
          <w:trHeight w:val="543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«ООШ с.Бешил-Ирзу»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с.Бешил-Ирзу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216,6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1985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891 208,40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861 621,92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29 586,48</w:t>
            </w:r>
          </w:p>
        </w:tc>
      </w:tr>
      <w:tr w:rsidR="00F618F2" w:rsidRPr="009878C1" w:rsidTr="004F066C">
        <w:trPr>
          <w:trHeight w:val="543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с.Аллерой»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с.Аллерой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1949,4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1987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12 989 470,07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6 628 588,26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6 360 881,81</w:t>
            </w:r>
          </w:p>
        </w:tc>
      </w:tr>
      <w:tr w:rsidR="00F618F2" w:rsidRPr="009878C1" w:rsidTr="004F066C">
        <w:trPr>
          <w:trHeight w:val="560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с.Гансолчу»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с.Гансолчу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744,2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2007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18 700 000,00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3 553 000,38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15 146 999,62</w:t>
            </w:r>
          </w:p>
        </w:tc>
      </w:tr>
      <w:tr w:rsidR="00F618F2" w:rsidRPr="009878C1" w:rsidTr="004F066C">
        <w:trPr>
          <w:trHeight w:val="543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>
            <w:r w:rsidRPr="009878C1">
              <w:t>Здание МБОУ  «СОШ с.Беной»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C73CD6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с.Беной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1948,9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1976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0"/>
              <w:rPr>
                <w:bCs/>
              </w:rPr>
            </w:pPr>
            <w:r w:rsidRPr="009878C1">
              <w:rPr>
                <w:bCs/>
              </w:rPr>
              <w:t>46 774 633,52</w:t>
            </w:r>
          </w:p>
          <w:p w:rsidR="00F618F2" w:rsidRPr="009878C1" w:rsidRDefault="00F618F2" w:rsidP="005C58AF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0"/>
              <w:rPr>
                <w:bCs/>
              </w:rPr>
            </w:pPr>
            <w:r w:rsidRPr="009878C1">
              <w:rPr>
                <w:bCs/>
              </w:rPr>
              <w:t>31 276 336,00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0"/>
              <w:rPr>
                <w:bCs/>
              </w:rPr>
            </w:pPr>
            <w:r w:rsidRPr="009878C1">
              <w:rPr>
                <w:bCs/>
              </w:rPr>
              <w:t>15 498 297,52</w:t>
            </w:r>
          </w:p>
        </w:tc>
      </w:tr>
      <w:tr w:rsidR="00F618F2" w:rsidRPr="009878C1" w:rsidTr="004F066C">
        <w:trPr>
          <w:trHeight w:val="272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0E7048">
            <w:r w:rsidRPr="009878C1">
              <w:t>Здание МБОУ  «ООШ с.Мескеты» Литер А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0E2290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с.Мескеты, ул. Верхняя,27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1240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A5D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0"/>
              <w:rPr>
                <w:bCs/>
              </w:rPr>
            </w:pPr>
            <w:r w:rsidRPr="009878C1">
              <w:rPr>
                <w:bCs/>
              </w:rPr>
              <w:t>64 119 183,00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0"/>
              <w:rPr>
                <w:bCs/>
              </w:rPr>
            </w:pPr>
            <w:r w:rsidRPr="009878C1">
              <w:rPr>
                <w:bCs/>
              </w:rPr>
              <w:t>20 304 407,95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0"/>
              <w:rPr>
                <w:bCs/>
              </w:rPr>
            </w:pPr>
            <w:r w:rsidRPr="009878C1">
              <w:rPr>
                <w:bCs/>
              </w:rPr>
              <w:t>43 814 775,05</w:t>
            </w:r>
          </w:p>
        </w:tc>
      </w:tr>
      <w:tr w:rsidR="00F618F2" w:rsidRPr="009878C1" w:rsidTr="004F066C">
        <w:trPr>
          <w:trHeight w:val="272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A40DF9">
            <w:r w:rsidRPr="009878C1">
              <w:t>Здание МБОУ  «ООШ с.Мескеты», Литер Г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A40DF9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с.Мескеты, ул. Верхняя,27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4,2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A5D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</w:tr>
      <w:tr w:rsidR="00F618F2" w:rsidRPr="009878C1" w:rsidTr="004F066C">
        <w:trPr>
          <w:trHeight w:val="272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8C6E3F">
            <w:r w:rsidRPr="009878C1">
              <w:t>Здание МБОУ  «ООШ с.Мескеты», Литер У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A40DF9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с.Мескеты, ул. Верхняя,27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A40D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38,0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A40D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40D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</w:tr>
      <w:tr w:rsidR="00F618F2" w:rsidRPr="009878C1" w:rsidTr="004F066C">
        <w:trPr>
          <w:trHeight w:val="272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A40DF9">
            <w:r w:rsidRPr="009878C1">
              <w:t>Здание МБОУ  «ООШ с.Мескеты», Литер У1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A40DF9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с.Мескеты, ул. Верхняя,27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A40D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38,0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A40D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40DF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</w:tr>
      <w:tr w:rsidR="00F618F2" w:rsidRPr="009878C1" w:rsidTr="004F066C">
        <w:trPr>
          <w:trHeight w:val="272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437BCB">
            <w:r w:rsidRPr="009878C1">
              <w:t>Здание МБОУ  «СОШ №2 с.Ножай-Юрт»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0E2290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с.Ножай-Юрт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1176,3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1978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22 277 017,40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22 277 017,40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</w:tr>
      <w:tr w:rsidR="00F618F2" w:rsidRPr="009878C1" w:rsidTr="004F066C">
        <w:trPr>
          <w:trHeight w:val="272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437BCB">
            <w:r w:rsidRPr="009878C1">
              <w:t>Здание МБОУ  «СОШ с. Турты-Хутор»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0E2290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с.Турты-Хутор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1326,8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610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2011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51 929 277,00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9 347 270,40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42 582 006,60</w:t>
            </w:r>
          </w:p>
        </w:tc>
      </w:tr>
      <w:tr w:rsidR="00F618F2" w:rsidRPr="009878C1" w:rsidTr="004F066C">
        <w:trPr>
          <w:trHeight w:val="272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E5766B">
            <w:r w:rsidRPr="009878C1">
              <w:t>Здание МБОУ  «СОШ с.Балансу»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E5766B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с.Балансу 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1478,7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A5D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49 441 795,00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7 828 284,05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41 613 510,95</w:t>
            </w:r>
          </w:p>
        </w:tc>
      </w:tr>
      <w:tr w:rsidR="00F618F2" w:rsidRPr="009878C1" w:rsidTr="004F066C">
        <w:trPr>
          <w:trHeight w:val="272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437BCB">
            <w:r w:rsidRPr="009878C1">
              <w:t>Здание МБОУ  «ООШ с.Корен-Беной»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с.Корен-Беной 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525,2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A5D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18 365 615,00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2 907 889,20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15 457 725,80</w:t>
            </w:r>
          </w:p>
        </w:tc>
      </w:tr>
      <w:tr w:rsidR="00F618F2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437BCB">
            <w:r w:rsidRPr="009878C1">
              <w:t>Здание МБОУ  «ООШ с.Шуани»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с.Шуани 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422,5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A5D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8 127 325,00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1 286 826,30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6 840 498,70</w:t>
            </w:r>
          </w:p>
        </w:tc>
      </w:tr>
      <w:tr w:rsidR="00F618F2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437BCB">
            <w:r w:rsidRPr="009878C1">
              <w:t>Здание МБОУ «СОШ с.Беной-Ведено»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723A43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с.Беной-Ведено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3749,9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3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A5D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128 918 000,30</w:t>
            </w:r>
          </w:p>
          <w:p w:rsidR="00F618F2" w:rsidRPr="009878C1" w:rsidRDefault="00F618F2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24 494 420,76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rPr>
                <w:bCs/>
              </w:rPr>
            </w:pPr>
            <w:r w:rsidRPr="009878C1">
              <w:rPr>
                <w:bCs/>
              </w:rPr>
              <w:t>104 423579,54</w:t>
            </w:r>
          </w:p>
        </w:tc>
      </w:tr>
      <w:tr w:rsidR="00F618F2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437BCB">
            <w:r w:rsidRPr="009878C1">
              <w:t>Здание МУ «Ножай-Юртовский районный отдел образования»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с.Ножай-Юрт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480,2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AA5D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  <w:p w:rsidR="00F618F2" w:rsidRPr="009878C1" w:rsidRDefault="00F618F2" w:rsidP="005C58AF">
            <w:pPr>
              <w:jc w:val="right"/>
            </w:pPr>
            <w:r w:rsidRPr="009878C1">
              <w:t>21022494,00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  <w:p w:rsidR="00F618F2" w:rsidRPr="009878C1" w:rsidRDefault="00F618F2" w:rsidP="005C58AF">
            <w:pPr>
              <w:jc w:val="right"/>
            </w:pPr>
            <w:r w:rsidRPr="009878C1">
              <w:t>21022494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</w:p>
        </w:tc>
      </w:tr>
      <w:tr w:rsidR="00F618F2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084C09">
            <w:r w:rsidRPr="009878C1">
              <w:t>Здание детского сада с.Балансу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F618F2" w:rsidP="00084C09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с.Балансу 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F618F2" w:rsidP="00DE414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300,0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F618F2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F618F2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1967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  <w:r w:rsidRPr="009878C1">
              <w:t>20 573 039,89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3 806 605,92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  <w:outlineLvl w:val="4"/>
            </w:pPr>
            <w:r w:rsidRPr="009878C1">
              <w:t>16 766 433,97</w:t>
            </w:r>
          </w:p>
        </w:tc>
      </w:tr>
      <w:tr w:rsidR="000103D7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0103D7" w:rsidRPr="009878C1" w:rsidRDefault="000103D7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0103D7" w:rsidRPr="009878C1" w:rsidRDefault="000103D7" w:rsidP="00F54780">
            <w:pPr>
              <w:outlineLvl w:val="4"/>
            </w:pPr>
            <w:r w:rsidRPr="009878C1">
              <w:t>пожарный резервуар 20:09:4800083:1280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0103D7" w:rsidRPr="009878C1" w:rsidRDefault="000103D7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с.Беной</w:t>
            </w:r>
            <w:proofErr w:type="spellEnd"/>
            <w:r>
              <w:t>-Ведено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0103D7" w:rsidRPr="009878C1" w:rsidRDefault="000103D7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0103D7" w:rsidRPr="009878C1" w:rsidRDefault="004231F0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0103D7" w:rsidRPr="009878C1" w:rsidRDefault="004231F0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984" w:type="dxa"/>
            <w:shd w:val="clear" w:color="auto" w:fill="FFFFFF"/>
          </w:tcPr>
          <w:p w:rsidR="000103D7" w:rsidRPr="009878C1" w:rsidRDefault="000103D7" w:rsidP="005C58AF">
            <w:pPr>
              <w:jc w:val="right"/>
              <w:outlineLvl w:val="4"/>
            </w:pPr>
            <w:r w:rsidRPr="009878C1">
              <w:t>1 446 114,73</w:t>
            </w:r>
          </w:p>
        </w:tc>
        <w:tc>
          <w:tcPr>
            <w:tcW w:w="1701" w:type="dxa"/>
            <w:shd w:val="clear" w:color="auto" w:fill="FFFFFF"/>
          </w:tcPr>
          <w:p w:rsidR="000103D7" w:rsidRPr="009878C1" w:rsidRDefault="000103D7" w:rsidP="005C58AF">
            <w:pPr>
              <w:jc w:val="right"/>
              <w:outlineLvl w:val="4"/>
            </w:pPr>
            <w:r w:rsidRPr="009878C1">
              <w:t>24 101,94</w:t>
            </w:r>
          </w:p>
        </w:tc>
        <w:tc>
          <w:tcPr>
            <w:tcW w:w="1701" w:type="dxa"/>
            <w:shd w:val="clear" w:color="auto" w:fill="FFFFFF"/>
          </w:tcPr>
          <w:p w:rsidR="000103D7" w:rsidRPr="009878C1" w:rsidRDefault="000103D7" w:rsidP="005C58AF">
            <w:pPr>
              <w:jc w:val="right"/>
              <w:outlineLvl w:val="4"/>
            </w:pPr>
            <w:r w:rsidRPr="009878C1">
              <w:t>1 422 012,79</w:t>
            </w:r>
          </w:p>
        </w:tc>
      </w:tr>
      <w:tr w:rsidR="004231F0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4231F0" w:rsidRPr="009878C1" w:rsidRDefault="004231F0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4231F0" w:rsidRPr="009878C1" w:rsidRDefault="004231F0" w:rsidP="00F54780">
            <w:pPr>
              <w:outlineLvl w:val="4"/>
            </w:pPr>
            <w:r w:rsidRPr="009878C1">
              <w:t>пожарный резервуар 20:09:4800083:1280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231F0" w:rsidRPr="009878C1" w:rsidRDefault="004231F0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с.Беной</w:t>
            </w:r>
            <w:proofErr w:type="spellEnd"/>
            <w:r>
              <w:t>-Ведено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231F0" w:rsidRPr="009878C1" w:rsidRDefault="004231F0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4231F0" w:rsidRDefault="004231F0">
            <w:r w:rsidRPr="00EF0060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231F0" w:rsidRDefault="004231F0">
            <w:r w:rsidRPr="00AD4646">
              <w:t>2019</w:t>
            </w:r>
          </w:p>
        </w:tc>
        <w:tc>
          <w:tcPr>
            <w:tcW w:w="1984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1 446 114,73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24 101,94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1 422 012,79</w:t>
            </w:r>
          </w:p>
        </w:tc>
      </w:tr>
      <w:tr w:rsidR="004231F0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4231F0" w:rsidRPr="009878C1" w:rsidRDefault="004231F0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4231F0" w:rsidRPr="009878C1" w:rsidRDefault="004231F0" w:rsidP="00F54780">
            <w:pPr>
              <w:outlineLvl w:val="4"/>
            </w:pPr>
            <w:r w:rsidRPr="009878C1">
              <w:t>Уборная 20:09:4800083:1285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231F0" w:rsidRPr="009878C1" w:rsidRDefault="004231F0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с.Беной</w:t>
            </w:r>
            <w:proofErr w:type="spellEnd"/>
            <w:r>
              <w:t>-Ведено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231F0" w:rsidRPr="009878C1" w:rsidRDefault="004231F0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4231F0" w:rsidRDefault="004231F0">
            <w:r w:rsidRPr="00EF0060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231F0" w:rsidRDefault="004231F0">
            <w:r w:rsidRPr="00AD4646">
              <w:t>2019</w:t>
            </w:r>
          </w:p>
        </w:tc>
        <w:tc>
          <w:tcPr>
            <w:tcW w:w="1984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545 983,01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10 919,64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535 063,37</w:t>
            </w:r>
          </w:p>
        </w:tc>
      </w:tr>
      <w:tr w:rsidR="004231F0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4231F0" w:rsidRPr="009878C1" w:rsidRDefault="004231F0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4231F0" w:rsidRPr="009878C1" w:rsidRDefault="004231F0" w:rsidP="00F54780">
            <w:pPr>
              <w:outlineLvl w:val="4"/>
            </w:pPr>
            <w:r w:rsidRPr="009878C1">
              <w:t>Нежилое здание котельная 20:09:4800083:1286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231F0" w:rsidRPr="009878C1" w:rsidRDefault="004231F0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с.Беной</w:t>
            </w:r>
            <w:proofErr w:type="spellEnd"/>
            <w:r>
              <w:t>-Ведено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231F0" w:rsidRPr="009878C1" w:rsidRDefault="004231F0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4231F0" w:rsidRDefault="004231F0">
            <w:r w:rsidRPr="00EF0060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231F0" w:rsidRDefault="004231F0">
            <w:r w:rsidRPr="00AD4646">
              <w:t>2019</w:t>
            </w:r>
          </w:p>
        </w:tc>
        <w:tc>
          <w:tcPr>
            <w:tcW w:w="1984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683 553,74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11 392,56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672 161,18</w:t>
            </w:r>
          </w:p>
        </w:tc>
      </w:tr>
      <w:tr w:rsidR="004231F0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4231F0" w:rsidRPr="009878C1" w:rsidRDefault="004231F0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4231F0" w:rsidRPr="009878C1" w:rsidRDefault="004231F0" w:rsidP="00F54780">
            <w:pPr>
              <w:outlineLvl w:val="4"/>
            </w:pPr>
            <w:r w:rsidRPr="009878C1">
              <w:t xml:space="preserve">Беседка </w:t>
            </w:r>
            <w:proofErr w:type="spellStart"/>
            <w:r w:rsidRPr="009878C1">
              <w:t>кад</w:t>
            </w:r>
            <w:proofErr w:type="spellEnd"/>
            <w:r w:rsidRPr="009878C1">
              <w:t>. ном. 20:09:4800083:1279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231F0" w:rsidRPr="009878C1" w:rsidRDefault="004231F0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с.Беной</w:t>
            </w:r>
            <w:proofErr w:type="spellEnd"/>
            <w:r>
              <w:t>-Ведено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231F0" w:rsidRPr="009878C1" w:rsidRDefault="004231F0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4231F0" w:rsidRDefault="004231F0">
            <w:r w:rsidRPr="00EF0060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231F0" w:rsidRDefault="004231F0">
            <w:r w:rsidRPr="00AD4646">
              <w:t>2019</w:t>
            </w:r>
          </w:p>
        </w:tc>
        <w:tc>
          <w:tcPr>
            <w:tcW w:w="1984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931 742,55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15 529,02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916 213,53</w:t>
            </w:r>
          </w:p>
        </w:tc>
      </w:tr>
      <w:tr w:rsidR="004231F0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4231F0" w:rsidRPr="009878C1" w:rsidRDefault="004231F0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4231F0" w:rsidRPr="009878C1" w:rsidRDefault="004231F0" w:rsidP="00F54780">
            <w:pPr>
              <w:outlineLvl w:val="4"/>
            </w:pPr>
            <w:r w:rsidRPr="009878C1">
              <w:t xml:space="preserve">Беседка </w:t>
            </w:r>
            <w:proofErr w:type="spellStart"/>
            <w:r w:rsidRPr="009878C1">
              <w:t>кад</w:t>
            </w:r>
            <w:proofErr w:type="spellEnd"/>
            <w:r w:rsidRPr="009878C1">
              <w:t>. ном. 20:09:4800083:1281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231F0" w:rsidRPr="009878C1" w:rsidRDefault="004231F0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с.Беной</w:t>
            </w:r>
            <w:proofErr w:type="spellEnd"/>
            <w:r>
              <w:t>-Ведено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231F0" w:rsidRPr="009878C1" w:rsidRDefault="004231F0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4231F0" w:rsidRDefault="004231F0">
            <w:r w:rsidRPr="00EF0060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231F0" w:rsidRDefault="004231F0">
            <w:r w:rsidRPr="00AD4646">
              <w:t>2019</w:t>
            </w:r>
          </w:p>
        </w:tc>
        <w:tc>
          <w:tcPr>
            <w:tcW w:w="1984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931 742,55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15 529,02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916 213,53</w:t>
            </w:r>
          </w:p>
        </w:tc>
      </w:tr>
      <w:tr w:rsidR="004231F0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4231F0" w:rsidRPr="009878C1" w:rsidRDefault="004231F0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4231F0" w:rsidRPr="009878C1" w:rsidRDefault="004231F0" w:rsidP="00F54780">
            <w:pPr>
              <w:outlineLvl w:val="4"/>
            </w:pPr>
            <w:r w:rsidRPr="009878C1">
              <w:t xml:space="preserve">Беседка </w:t>
            </w:r>
            <w:proofErr w:type="spellStart"/>
            <w:r w:rsidRPr="009878C1">
              <w:t>кад</w:t>
            </w:r>
            <w:proofErr w:type="spellEnd"/>
            <w:r w:rsidRPr="009878C1">
              <w:t>. ном. 20:09:4800083:1282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231F0" w:rsidRPr="009878C1" w:rsidRDefault="004231F0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с.Беной</w:t>
            </w:r>
            <w:proofErr w:type="spellEnd"/>
            <w:r>
              <w:t>-Ведено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231F0" w:rsidRPr="009878C1" w:rsidRDefault="004231F0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4231F0" w:rsidRDefault="004231F0">
            <w:r w:rsidRPr="00EF0060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231F0" w:rsidRDefault="004231F0">
            <w:r w:rsidRPr="00AD4646">
              <w:t>2019</w:t>
            </w:r>
          </w:p>
        </w:tc>
        <w:tc>
          <w:tcPr>
            <w:tcW w:w="1984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931 742,55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15 529,02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916 213,53</w:t>
            </w:r>
          </w:p>
        </w:tc>
      </w:tr>
      <w:tr w:rsidR="004231F0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4231F0" w:rsidRPr="009878C1" w:rsidRDefault="004231F0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4231F0" w:rsidRPr="009878C1" w:rsidRDefault="004231F0" w:rsidP="00F54780">
            <w:pPr>
              <w:outlineLvl w:val="4"/>
            </w:pPr>
            <w:r w:rsidRPr="009878C1">
              <w:t xml:space="preserve">Беседка </w:t>
            </w:r>
            <w:proofErr w:type="spellStart"/>
            <w:r w:rsidRPr="009878C1">
              <w:t>кад</w:t>
            </w:r>
            <w:proofErr w:type="spellEnd"/>
            <w:r w:rsidRPr="009878C1">
              <w:t>. ном. 20:09:4800083:1283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231F0" w:rsidRPr="009878C1" w:rsidRDefault="004231F0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с.Беной</w:t>
            </w:r>
            <w:proofErr w:type="spellEnd"/>
            <w:r>
              <w:t>-Ведено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231F0" w:rsidRPr="009878C1" w:rsidRDefault="004231F0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4231F0" w:rsidRDefault="004231F0">
            <w:r w:rsidRPr="00EF0060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231F0" w:rsidRDefault="004231F0">
            <w:r w:rsidRPr="00AD4646">
              <w:t>2019</w:t>
            </w:r>
          </w:p>
        </w:tc>
        <w:tc>
          <w:tcPr>
            <w:tcW w:w="1984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931 742,55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15 529,02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916 213,53</w:t>
            </w:r>
          </w:p>
        </w:tc>
      </w:tr>
      <w:tr w:rsidR="004231F0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4231F0" w:rsidRPr="009878C1" w:rsidRDefault="004231F0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4231F0" w:rsidRPr="009878C1" w:rsidRDefault="004231F0" w:rsidP="00F54780">
            <w:pPr>
              <w:outlineLvl w:val="4"/>
            </w:pPr>
            <w:r w:rsidRPr="009878C1">
              <w:t xml:space="preserve">Беседка </w:t>
            </w:r>
            <w:proofErr w:type="spellStart"/>
            <w:r w:rsidRPr="009878C1">
              <w:t>кад</w:t>
            </w:r>
            <w:proofErr w:type="spellEnd"/>
            <w:r w:rsidRPr="009878C1">
              <w:t>. ном. 20:09:4800083:1288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231F0" w:rsidRPr="009878C1" w:rsidRDefault="004231F0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с.Беной</w:t>
            </w:r>
            <w:proofErr w:type="spellEnd"/>
            <w:r>
              <w:t>-Ведено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231F0" w:rsidRPr="009878C1" w:rsidRDefault="004231F0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4231F0" w:rsidRDefault="004231F0">
            <w:r w:rsidRPr="00EF0060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231F0" w:rsidRDefault="004231F0">
            <w:r w:rsidRPr="00AD4646">
              <w:t>2019</w:t>
            </w:r>
          </w:p>
        </w:tc>
        <w:tc>
          <w:tcPr>
            <w:tcW w:w="1984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931 742,55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15 529,02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916 213,53</w:t>
            </w:r>
          </w:p>
        </w:tc>
      </w:tr>
      <w:tr w:rsidR="004231F0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4231F0" w:rsidRPr="009878C1" w:rsidRDefault="004231F0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4231F0" w:rsidRPr="009878C1" w:rsidRDefault="004231F0" w:rsidP="00F54780">
            <w:pPr>
              <w:outlineLvl w:val="4"/>
            </w:pPr>
            <w:r w:rsidRPr="009878C1">
              <w:t xml:space="preserve">Беседка </w:t>
            </w:r>
            <w:proofErr w:type="spellStart"/>
            <w:r w:rsidRPr="009878C1">
              <w:t>кад</w:t>
            </w:r>
            <w:proofErr w:type="spellEnd"/>
            <w:r w:rsidRPr="009878C1">
              <w:t>. ном. 20:09:4800083:1284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231F0" w:rsidRPr="009878C1" w:rsidRDefault="004231F0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с.Беной</w:t>
            </w:r>
            <w:proofErr w:type="spellEnd"/>
            <w:r>
              <w:t>-Ведено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231F0" w:rsidRPr="009878C1" w:rsidRDefault="004231F0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4231F0" w:rsidRDefault="004231F0">
            <w:r w:rsidRPr="00EF0060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231F0" w:rsidRDefault="004231F0">
            <w:r w:rsidRPr="00AD4646">
              <w:t>2019</w:t>
            </w:r>
          </w:p>
        </w:tc>
        <w:tc>
          <w:tcPr>
            <w:tcW w:w="1984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931 742,55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15 529,02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916 213,53</w:t>
            </w:r>
          </w:p>
        </w:tc>
      </w:tr>
      <w:tr w:rsidR="004231F0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4231F0" w:rsidRPr="009878C1" w:rsidRDefault="004231F0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4231F0" w:rsidRPr="009878C1" w:rsidRDefault="004231F0" w:rsidP="00F54780">
            <w:pPr>
              <w:outlineLvl w:val="4"/>
            </w:pPr>
            <w:r w:rsidRPr="009878C1">
              <w:t xml:space="preserve">Беседка </w:t>
            </w:r>
            <w:proofErr w:type="spellStart"/>
            <w:r w:rsidRPr="009878C1">
              <w:t>кад</w:t>
            </w:r>
            <w:proofErr w:type="spellEnd"/>
            <w:r w:rsidRPr="009878C1">
              <w:t>. ном. 20:09:4800083:1287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231F0" w:rsidRPr="009878C1" w:rsidRDefault="004231F0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с.Беной</w:t>
            </w:r>
            <w:proofErr w:type="spellEnd"/>
            <w:r>
              <w:t>-Ведено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231F0" w:rsidRPr="009878C1" w:rsidRDefault="004231F0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4231F0" w:rsidRDefault="004231F0">
            <w:r w:rsidRPr="00853B49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231F0" w:rsidRDefault="004231F0">
            <w:r w:rsidRPr="00AD4646">
              <w:t>2019</w:t>
            </w:r>
          </w:p>
        </w:tc>
        <w:tc>
          <w:tcPr>
            <w:tcW w:w="1984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931 742,55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15 529,02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916 213,53</w:t>
            </w:r>
          </w:p>
        </w:tc>
      </w:tr>
      <w:tr w:rsidR="004231F0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4231F0" w:rsidRPr="009878C1" w:rsidRDefault="004231F0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4231F0" w:rsidRPr="009878C1" w:rsidRDefault="004231F0" w:rsidP="00F54780">
            <w:pPr>
              <w:outlineLvl w:val="4"/>
            </w:pPr>
            <w:r w:rsidRPr="009878C1">
              <w:t>погребная яма 20:09:4800083:1281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231F0" w:rsidRPr="009878C1" w:rsidRDefault="004231F0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с.Беной</w:t>
            </w:r>
            <w:proofErr w:type="spellEnd"/>
            <w:r>
              <w:t>-Ведено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231F0" w:rsidRPr="009878C1" w:rsidRDefault="004231F0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4231F0" w:rsidRDefault="004231F0">
            <w:r w:rsidRPr="00853B49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231F0" w:rsidRDefault="004231F0">
            <w:r w:rsidRPr="00AD4646">
              <w:t>2019</w:t>
            </w:r>
          </w:p>
        </w:tc>
        <w:tc>
          <w:tcPr>
            <w:tcW w:w="1984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1 251 514,42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20 858,58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1 230 655,84</w:t>
            </w:r>
          </w:p>
        </w:tc>
      </w:tr>
      <w:tr w:rsidR="004231F0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4231F0" w:rsidRPr="009878C1" w:rsidRDefault="004231F0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4231F0" w:rsidRPr="009878C1" w:rsidRDefault="004231F0" w:rsidP="00F54780">
            <w:pPr>
              <w:outlineLvl w:val="4"/>
            </w:pPr>
            <w:r w:rsidRPr="009878C1">
              <w:t>Здание детского сада на 140 мест 20:09:4800083:1291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231F0" w:rsidRPr="009878C1" w:rsidRDefault="004231F0" w:rsidP="00084C09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с.Беной</w:t>
            </w:r>
            <w:proofErr w:type="spellEnd"/>
            <w:r>
              <w:t>-Ведено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231F0" w:rsidRPr="009878C1" w:rsidRDefault="004231F0" w:rsidP="00DE414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3140,3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4231F0" w:rsidRPr="009878C1" w:rsidRDefault="004231F0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4231F0" w:rsidRDefault="004231F0">
            <w:r w:rsidRPr="00AD4646">
              <w:t>2019</w:t>
            </w:r>
          </w:p>
        </w:tc>
        <w:tc>
          <w:tcPr>
            <w:tcW w:w="1984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89 610 686,96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1 493 511,42</w:t>
            </w:r>
          </w:p>
        </w:tc>
        <w:tc>
          <w:tcPr>
            <w:tcW w:w="1701" w:type="dxa"/>
            <w:shd w:val="clear" w:color="auto" w:fill="FFFFFF"/>
          </w:tcPr>
          <w:p w:rsidR="004231F0" w:rsidRPr="009878C1" w:rsidRDefault="004231F0" w:rsidP="005C58AF">
            <w:pPr>
              <w:jc w:val="right"/>
              <w:outlineLvl w:val="4"/>
            </w:pPr>
            <w:r w:rsidRPr="009878C1">
              <w:t>88 117 175,54</w:t>
            </w:r>
          </w:p>
        </w:tc>
      </w:tr>
      <w:tr w:rsidR="00F618F2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F618F2" w:rsidRPr="009878C1" w:rsidRDefault="00F618F2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F618F2" w:rsidRPr="009878C1" w:rsidRDefault="00F618F2" w:rsidP="00F54780">
            <w:r w:rsidRPr="009878C1">
              <w:t xml:space="preserve">МБДОУ №1 «Нана» </w:t>
            </w:r>
            <w:proofErr w:type="spellStart"/>
            <w:r w:rsidRPr="009878C1">
              <w:t>с.Аллерой</w:t>
            </w:r>
            <w:proofErr w:type="spellEnd"/>
          </w:p>
        </w:tc>
        <w:tc>
          <w:tcPr>
            <w:tcW w:w="3544" w:type="dxa"/>
            <w:shd w:val="clear" w:color="auto" w:fill="FFFFFF"/>
            <w:vAlign w:val="bottom"/>
          </w:tcPr>
          <w:p w:rsidR="00F618F2" w:rsidRPr="009878C1" w:rsidRDefault="000103D7" w:rsidP="00084C09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с.Аллерой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F618F2" w:rsidRPr="009878C1" w:rsidRDefault="004231F0" w:rsidP="00DE414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2150,0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F618F2" w:rsidRPr="009878C1" w:rsidRDefault="004231F0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F618F2" w:rsidRPr="009878C1" w:rsidRDefault="004231F0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1984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  <w:r w:rsidRPr="009878C1">
              <w:t>33 009 786,69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  <w:r w:rsidRPr="009878C1">
              <w:t>5 556 647,31</w:t>
            </w:r>
          </w:p>
        </w:tc>
        <w:tc>
          <w:tcPr>
            <w:tcW w:w="1701" w:type="dxa"/>
            <w:shd w:val="clear" w:color="auto" w:fill="FFFFFF"/>
          </w:tcPr>
          <w:p w:rsidR="00F618F2" w:rsidRPr="009878C1" w:rsidRDefault="00F618F2" w:rsidP="005C58AF">
            <w:pPr>
              <w:jc w:val="right"/>
            </w:pPr>
            <w:r w:rsidRPr="009878C1">
              <w:t>27 453 139,38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54780">
            <w:r w:rsidRPr="009878C1">
              <w:t>Нежилое здание котельная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с.Аллерой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396213" w:rsidRDefault="00396213">
            <w:r w:rsidRPr="005F4597">
              <w:t>2018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822 700,00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139 858,83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682 841,17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54780">
            <w:r w:rsidRPr="009878C1">
              <w:t>Нежилое здание навес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с.Аллерой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396213" w:rsidRDefault="00396213">
            <w:r w:rsidRPr="005F4597">
              <w:t>2018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163 966,00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28 967,16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134 998,84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54780">
            <w:r w:rsidRPr="009878C1">
              <w:t>Нежилое здание навес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с.Аллерой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396213" w:rsidRDefault="00396213">
            <w:r w:rsidRPr="005F4597">
              <w:t>2018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163 966,00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28 967,16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134 998,84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54780">
            <w:r w:rsidRPr="009878C1">
              <w:t>Нежилое здание навес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с.Аллерой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396213" w:rsidRDefault="00396213">
            <w:r w:rsidRPr="005F4597">
              <w:t>2018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163 968,00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28 967,67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135 000,33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54780">
            <w:r w:rsidRPr="009878C1">
              <w:t>Ограда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с.Аллерой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396213" w:rsidRDefault="00396213">
            <w:r w:rsidRPr="005F4597">
              <w:t>2018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1 204 613,00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182 276,76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1 022 336,24</w:t>
            </w:r>
          </w:p>
        </w:tc>
      </w:tr>
      <w:tr w:rsidR="00840D7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840D73" w:rsidRPr="009878C1" w:rsidRDefault="00840D7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840D73" w:rsidRPr="009878C1" w:rsidRDefault="00840D73" w:rsidP="00F54780">
            <w:r w:rsidRPr="009878C1">
              <w:t xml:space="preserve">МБДОУ "Детский сад №1 им. Э.С-А. </w:t>
            </w:r>
            <w:proofErr w:type="spellStart"/>
            <w:r w:rsidRPr="009878C1">
              <w:t>Манциговой</w:t>
            </w:r>
            <w:proofErr w:type="spellEnd"/>
            <w:r w:rsidRPr="009878C1">
              <w:t xml:space="preserve">" с. </w:t>
            </w:r>
            <w:proofErr w:type="spellStart"/>
            <w:r w:rsidRPr="009878C1">
              <w:t>Гуржи-Мохк</w:t>
            </w:r>
            <w:proofErr w:type="spellEnd"/>
          </w:p>
        </w:tc>
        <w:tc>
          <w:tcPr>
            <w:tcW w:w="3544" w:type="dxa"/>
            <w:shd w:val="clear" w:color="auto" w:fill="FFFFFF"/>
            <w:vAlign w:val="bottom"/>
          </w:tcPr>
          <w:p w:rsidR="00840D73" w:rsidRPr="009878C1" w:rsidRDefault="00840D73" w:rsidP="00840D7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с.Гуржи-Мохк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840D73" w:rsidRPr="009878C1" w:rsidRDefault="00633ADE" w:rsidP="00DE414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1067,3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840D73" w:rsidRPr="009878C1" w:rsidRDefault="00633ADE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840D73" w:rsidRPr="009878C1" w:rsidRDefault="00633ADE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2006</w:t>
            </w:r>
          </w:p>
        </w:tc>
        <w:tc>
          <w:tcPr>
            <w:tcW w:w="1984" w:type="dxa"/>
            <w:shd w:val="clear" w:color="auto" w:fill="FFFFFF"/>
          </w:tcPr>
          <w:p w:rsidR="00840D73" w:rsidRPr="009878C1" w:rsidRDefault="00840D73" w:rsidP="005C58AF">
            <w:pPr>
              <w:jc w:val="right"/>
            </w:pPr>
            <w:r w:rsidRPr="009878C1">
              <w:t>75 027 304.00</w:t>
            </w:r>
          </w:p>
        </w:tc>
        <w:tc>
          <w:tcPr>
            <w:tcW w:w="1701" w:type="dxa"/>
            <w:shd w:val="clear" w:color="auto" w:fill="FFFFFF"/>
          </w:tcPr>
          <w:p w:rsidR="00840D73" w:rsidRPr="009878C1" w:rsidRDefault="00840D73" w:rsidP="005C58AF">
            <w:pPr>
              <w:jc w:val="right"/>
            </w:pPr>
            <w:r w:rsidRPr="009878C1">
              <w:t>3 459 592.37</w:t>
            </w:r>
          </w:p>
        </w:tc>
        <w:tc>
          <w:tcPr>
            <w:tcW w:w="1701" w:type="dxa"/>
            <w:shd w:val="clear" w:color="auto" w:fill="FFFFFF"/>
          </w:tcPr>
          <w:p w:rsidR="00840D73" w:rsidRPr="009878C1" w:rsidRDefault="00840D73" w:rsidP="005C58AF">
            <w:pPr>
              <w:jc w:val="right"/>
            </w:pPr>
            <w:r w:rsidRPr="009878C1">
              <w:t>71 567 711.63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54780">
            <w:r w:rsidRPr="009878C1">
              <w:t>Нежилое здание котельная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с.Гуржи-Мохк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2006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63 571.00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63 571.00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 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54780">
            <w:r w:rsidRPr="009878C1">
              <w:t>Сооружение( выгребная яма)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с.Гуржи-Мохк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2006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1 079 200.00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88 734.27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990 465.73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54780">
            <w:r w:rsidRPr="009878C1">
              <w:t>Сооружение( пожарный резервуар)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с.Гуржи-Мохк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2006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1 045 544.00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85 966.99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959 577.01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54780">
            <w:r w:rsidRPr="009878C1">
              <w:t>Сооружение( теневой навес)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с.Гуржи-Мохк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2006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167 999.00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13 813.29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154 185.71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54780">
            <w:r w:rsidRPr="009878C1">
              <w:t>Сооружение( теневой навес)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с.Гуржи-Мохк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2006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167 999.00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13 813.29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154 185.71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54780">
            <w:r w:rsidRPr="009878C1">
              <w:t>Сооружение( теневой навес)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с.Гуржи-Мохк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2006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167 999.00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13 813.29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154 185.71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54780">
            <w:r w:rsidRPr="009878C1">
              <w:t>Сооружение( теневой навес)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с.Гуржи-Мохк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2006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167 999.00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13 813.29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154 185.71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54780">
            <w:r w:rsidRPr="009878C1">
              <w:t>Сооружение( теневой навес)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с.Гуржи-Мохк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2006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167 999.00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13 813.29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154 185.71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54780">
            <w:r w:rsidRPr="009878C1">
              <w:t>Сооружение( теневой навес)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с.Гуржи-Мохк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2006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167 999.00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13 813.29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154 185.71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54780">
            <w:r w:rsidRPr="009878C1">
              <w:t>Сооружение( теневой навес)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с.Гуржи-Мохк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2006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167 999.00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13 813.29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154 185.71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54780">
            <w:r w:rsidRPr="009878C1">
              <w:t>Сооружение( трансформатор)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с.Гуржи-Мохк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2006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3 941 394.00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252 906.18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3 688 487.82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pPr>
              <w:outlineLvl w:val="4"/>
            </w:pPr>
            <w:r w:rsidRPr="009878C1">
              <w:t>Нежилое здание котельная 20:09:0100013:595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840D7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с.Галайты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776 585,48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12 943,08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763 642,40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pPr>
              <w:outlineLvl w:val="4"/>
            </w:pPr>
            <w:r w:rsidRPr="009878C1">
              <w:t xml:space="preserve">Беседка </w:t>
            </w:r>
            <w:proofErr w:type="spellStart"/>
            <w:r w:rsidRPr="009878C1">
              <w:t>кад</w:t>
            </w:r>
            <w:proofErr w:type="spellEnd"/>
            <w:r w:rsidRPr="009878C1">
              <w:t>. ном. 20:09:0100013:592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с.Галайты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445 621,64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8 912,46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436 709,18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pPr>
              <w:outlineLvl w:val="4"/>
            </w:pPr>
            <w:r w:rsidRPr="009878C1">
              <w:t xml:space="preserve">Беседка </w:t>
            </w:r>
            <w:proofErr w:type="spellStart"/>
            <w:r w:rsidRPr="009878C1">
              <w:t>кад</w:t>
            </w:r>
            <w:proofErr w:type="spellEnd"/>
            <w:r w:rsidRPr="009878C1">
              <w:t>. ном. 20:09:0100013:602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с.Галайты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445 621,64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8 912,46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436 709,18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pPr>
              <w:outlineLvl w:val="4"/>
            </w:pPr>
            <w:r w:rsidRPr="009878C1">
              <w:t xml:space="preserve">Беседка </w:t>
            </w:r>
            <w:proofErr w:type="spellStart"/>
            <w:r w:rsidRPr="009878C1">
              <w:t>кад</w:t>
            </w:r>
            <w:proofErr w:type="spellEnd"/>
            <w:r w:rsidRPr="009878C1">
              <w:t>. ном. 20:09:0100013:596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с.Галайты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445 621,64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8 912,46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436 709,18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pPr>
              <w:outlineLvl w:val="4"/>
            </w:pPr>
            <w:r w:rsidRPr="009878C1">
              <w:t xml:space="preserve">Беседка </w:t>
            </w:r>
            <w:proofErr w:type="spellStart"/>
            <w:r w:rsidRPr="009878C1">
              <w:t>кад</w:t>
            </w:r>
            <w:proofErr w:type="spellEnd"/>
            <w:r w:rsidRPr="009878C1">
              <w:t>. ном. 20:09:0100013:597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с.Галайты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445 621,64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8 912,46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436 709,18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pPr>
              <w:outlineLvl w:val="4"/>
            </w:pPr>
            <w:r w:rsidRPr="009878C1">
              <w:t xml:space="preserve">Беседка </w:t>
            </w:r>
            <w:proofErr w:type="spellStart"/>
            <w:r w:rsidRPr="009878C1">
              <w:t>кад</w:t>
            </w:r>
            <w:proofErr w:type="spellEnd"/>
            <w:r w:rsidRPr="009878C1">
              <w:t>. ном. 20:09:0100013:599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с.Галайты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445 621,64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8 912,46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436 709,18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pPr>
              <w:outlineLvl w:val="4"/>
            </w:pPr>
            <w:r w:rsidRPr="009878C1">
              <w:t xml:space="preserve">выгребная яма </w:t>
            </w:r>
            <w:proofErr w:type="spellStart"/>
            <w:r w:rsidRPr="009878C1">
              <w:t>кад</w:t>
            </w:r>
            <w:proofErr w:type="spellEnd"/>
            <w:r w:rsidRPr="009878C1">
              <w:t>. ном. 20:09:0100013:600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с.Галайты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1 234 487,15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20 574,78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1 213 912,37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pPr>
              <w:outlineLvl w:val="4"/>
            </w:pPr>
            <w:r w:rsidRPr="009878C1">
              <w:t>Здание детского сада на 100 мест 20:09:0100013:598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с.Галайты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2237,7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72 466 490,16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1 207 774,86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71 258 715,30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pPr>
              <w:outlineLvl w:val="4"/>
            </w:pPr>
            <w:r w:rsidRPr="009878C1">
              <w:t xml:space="preserve">пожарный резервуар </w:t>
            </w:r>
            <w:proofErr w:type="spellStart"/>
            <w:r w:rsidRPr="009878C1">
              <w:t>кад</w:t>
            </w:r>
            <w:proofErr w:type="spellEnd"/>
            <w:r w:rsidRPr="009878C1">
              <w:t>. ном. 20:09:0100013:593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с.Галайты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1 396 526,54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23 275,44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1 373 251,10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pPr>
              <w:outlineLvl w:val="4"/>
            </w:pPr>
            <w:r w:rsidRPr="009878C1">
              <w:t xml:space="preserve">пожарный резервуар </w:t>
            </w:r>
            <w:proofErr w:type="spellStart"/>
            <w:r w:rsidRPr="009878C1">
              <w:t>кад</w:t>
            </w:r>
            <w:proofErr w:type="spellEnd"/>
            <w:r w:rsidRPr="009878C1">
              <w:t>. ном. 20:09:0100013:601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с.Галайты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1 396 526,54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23 275,44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1 373 251,10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pPr>
              <w:outlineLvl w:val="4"/>
            </w:pPr>
            <w:r w:rsidRPr="009878C1">
              <w:t xml:space="preserve">Уборная </w:t>
            </w:r>
            <w:proofErr w:type="spellStart"/>
            <w:r w:rsidRPr="009878C1">
              <w:t>кад</w:t>
            </w:r>
            <w:proofErr w:type="spellEnd"/>
            <w:r w:rsidRPr="009878C1">
              <w:t>. ном. 20:09:0100013:594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с.Галайты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446 687,16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8 933,76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  <w:outlineLvl w:val="4"/>
            </w:pPr>
            <w:r w:rsidRPr="009878C1">
              <w:t>437 753,40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>Здание МБДОУ № 3 "СЕДА" С. НОЖАЙ-ЮРТ НОЖАЙ-ЮРТОВСКОГО МУНИЦИПАЛЬНОГО РАЙОНА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840D7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с.Ножай</w:t>
            </w:r>
            <w:proofErr w:type="spellEnd"/>
            <w:r>
              <w:t>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1986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28 913 538,40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8 157999,16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20 755 539,24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>МБДОУ № 1 "</w:t>
            </w:r>
            <w:proofErr w:type="spellStart"/>
            <w:r w:rsidRPr="009878C1">
              <w:t>Седарчий</w:t>
            </w:r>
            <w:proofErr w:type="spellEnd"/>
            <w:r w:rsidRPr="009878C1">
              <w:t xml:space="preserve">" с. </w:t>
            </w:r>
            <w:proofErr w:type="spellStart"/>
            <w:r w:rsidRPr="009878C1">
              <w:t>Мескеты</w:t>
            </w:r>
            <w:proofErr w:type="spellEnd"/>
            <w:r w:rsidRPr="009878C1">
              <w:t xml:space="preserve"> Ножай-</w:t>
            </w:r>
            <w:proofErr w:type="spellStart"/>
            <w:r w:rsidRPr="009878C1">
              <w:t>Юртовского</w:t>
            </w:r>
            <w:proofErr w:type="spellEnd"/>
            <w:r w:rsidRPr="009878C1">
              <w:t xml:space="preserve"> муниципального района"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840D7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с.Мескеты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72 754 431,63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11 600 289,83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61 154 141,80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>Нежилое здание котельное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840D7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с.Мескеты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2 185 000,00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349 599,84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1 835 400,16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>Нежилое здание уборная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lastRenderedPageBreak/>
              <w:t>с.Мескеты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424 000,00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67 839,84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356 160,16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>Нежилое здание навес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с.Мескеты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239 315,00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38 822,37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200 492,63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>Нежилое здание навес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с.Мескеты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239 315,00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38 822,37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200 492,63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>Нежилое здание навес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с.Мескеты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239 315,00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38 822,37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200 492,63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>Нежилое здание навес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с.Мескеты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239 315,00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38 822,37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200 492,63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>Нежилое здание навес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с.Мескеты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239 315,00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38 822,37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200 492,63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>Нежилое здание навес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с.Мескеты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3962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2015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239 315,00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38 822,37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200 492,63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 xml:space="preserve">Здание детского сада на 60мест </w:t>
            </w:r>
            <w:proofErr w:type="spellStart"/>
            <w:r w:rsidRPr="009878C1">
              <w:t>Турты</w:t>
            </w:r>
            <w:proofErr w:type="spellEnd"/>
            <w:r w:rsidRPr="009878C1">
              <w:t>-Хутор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с.Турты</w:t>
            </w:r>
            <w:proofErr w:type="spellEnd"/>
            <w:r>
              <w:t>-Хутор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969,6 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396213" w:rsidRDefault="00396213">
            <w:r w:rsidRPr="00DB32DC">
              <w:t>2020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69 697 723,47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2 787 908,88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66 909 814,59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 xml:space="preserve">Беседка № 1 </w:t>
            </w:r>
            <w:proofErr w:type="spellStart"/>
            <w:r w:rsidRPr="009878C1">
              <w:t>Турты</w:t>
            </w:r>
            <w:proofErr w:type="spellEnd"/>
            <w:r w:rsidRPr="009878C1">
              <w:t>-Хутор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с.Турты</w:t>
            </w:r>
            <w:proofErr w:type="spellEnd"/>
            <w:r>
              <w:t>-Хутор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396213" w:rsidRDefault="00396213">
            <w:r w:rsidRPr="00DB32DC">
              <w:t>2020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382 863,42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15 314,52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367 548,90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 xml:space="preserve">Беседка № 2 </w:t>
            </w:r>
            <w:proofErr w:type="spellStart"/>
            <w:r w:rsidRPr="009878C1">
              <w:t>Турты</w:t>
            </w:r>
            <w:proofErr w:type="spellEnd"/>
            <w:r w:rsidRPr="009878C1">
              <w:t>-Хутор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с.Турты</w:t>
            </w:r>
            <w:proofErr w:type="spellEnd"/>
            <w:r>
              <w:t>-Хутор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396213" w:rsidRDefault="00396213" w:rsidP="000103D7">
            <w:pPr>
              <w:jc w:val="center"/>
            </w:pPr>
            <w:r w:rsidRPr="00B313A0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396213" w:rsidRDefault="00396213">
            <w:r w:rsidRPr="00DB32DC">
              <w:t>2020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382 863,42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15 314,52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367 548,90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 xml:space="preserve">Беседка № 3 </w:t>
            </w:r>
            <w:proofErr w:type="spellStart"/>
            <w:r w:rsidRPr="009878C1">
              <w:t>Турты</w:t>
            </w:r>
            <w:proofErr w:type="spellEnd"/>
            <w:r w:rsidRPr="009878C1">
              <w:t>-Хутор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с.Турты</w:t>
            </w:r>
            <w:proofErr w:type="spellEnd"/>
            <w:r>
              <w:t>-Хутор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396213" w:rsidRDefault="00396213" w:rsidP="000103D7">
            <w:pPr>
              <w:jc w:val="center"/>
            </w:pPr>
            <w:r w:rsidRPr="00B313A0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396213" w:rsidRDefault="00396213">
            <w:r w:rsidRPr="00DB32DC">
              <w:t>2020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382 863,42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15 314,52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367 548,90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 xml:space="preserve">Выгребная яма </w:t>
            </w:r>
            <w:proofErr w:type="spellStart"/>
            <w:r w:rsidRPr="009878C1">
              <w:t>Турты</w:t>
            </w:r>
            <w:proofErr w:type="spellEnd"/>
            <w:r w:rsidRPr="009878C1">
              <w:t>-Хутор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с.Турты</w:t>
            </w:r>
            <w:proofErr w:type="spellEnd"/>
            <w:r>
              <w:t>-Хутор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396213" w:rsidRDefault="00396213" w:rsidP="000103D7">
            <w:pPr>
              <w:jc w:val="center"/>
            </w:pPr>
            <w:r w:rsidRPr="00B313A0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396213" w:rsidRDefault="00396213">
            <w:r w:rsidRPr="00DB32DC">
              <w:t>2020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1 138 056,54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45 522,24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1 092 534,30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 xml:space="preserve">Котельная </w:t>
            </w:r>
            <w:proofErr w:type="spellStart"/>
            <w:r w:rsidRPr="009878C1">
              <w:t>Турты</w:t>
            </w:r>
            <w:proofErr w:type="spellEnd"/>
            <w:r w:rsidRPr="009878C1">
              <w:t>-Хутор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с.Турты</w:t>
            </w:r>
            <w:proofErr w:type="spellEnd"/>
            <w:r>
              <w:t>-Хутор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396213" w:rsidRDefault="00396213" w:rsidP="000103D7">
            <w:pPr>
              <w:jc w:val="center"/>
            </w:pPr>
            <w:r w:rsidRPr="00B313A0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396213" w:rsidRDefault="00396213">
            <w:r w:rsidRPr="00DB32DC">
              <w:t>2020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378 892,20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15 155,64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363 736,56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 xml:space="preserve">Пожарный резервуар </w:t>
            </w:r>
            <w:proofErr w:type="spellStart"/>
            <w:r w:rsidRPr="009878C1">
              <w:t>Турты</w:t>
            </w:r>
            <w:proofErr w:type="spellEnd"/>
            <w:r w:rsidRPr="009878C1">
              <w:t>-Хутор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с.Турты</w:t>
            </w:r>
            <w:proofErr w:type="spellEnd"/>
            <w:r>
              <w:t>-Хутор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396213" w:rsidRDefault="00396213" w:rsidP="000103D7">
            <w:pPr>
              <w:jc w:val="center"/>
            </w:pPr>
            <w:r w:rsidRPr="00B313A0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396213" w:rsidRDefault="00396213">
            <w:r w:rsidRPr="00DB32DC">
              <w:t>2020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1 414 854,89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56 594,16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1 358 260,73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 xml:space="preserve">Пожарный резервуар </w:t>
            </w:r>
            <w:proofErr w:type="spellStart"/>
            <w:r w:rsidRPr="009878C1">
              <w:t>Турты</w:t>
            </w:r>
            <w:proofErr w:type="spellEnd"/>
            <w:r w:rsidRPr="009878C1">
              <w:t>-Хутор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с.Турты</w:t>
            </w:r>
            <w:proofErr w:type="spellEnd"/>
            <w:r>
              <w:t>-Хутор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396213" w:rsidRDefault="00396213" w:rsidP="000103D7">
            <w:pPr>
              <w:jc w:val="center"/>
            </w:pPr>
            <w:r w:rsidRPr="00B313A0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396213" w:rsidRDefault="00396213">
            <w:r w:rsidRPr="00DB32DC">
              <w:t>2020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1 414 854,89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56 594,16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1 358 260,73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618F2">
            <w:r w:rsidRPr="009878C1">
              <w:t xml:space="preserve">Уборная </w:t>
            </w:r>
            <w:proofErr w:type="spellStart"/>
            <w:r w:rsidRPr="009878C1">
              <w:t>Турты</w:t>
            </w:r>
            <w:proofErr w:type="spellEnd"/>
            <w:r w:rsidRPr="009878C1">
              <w:t>-Хутор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0103D7">
            <w:pPr>
              <w:widowControl w:val="0"/>
              <w:autoSpaceDE w:val="0"/>
              <w:autoSpaceDN w:val="0"/>
              <w:adjustRightInd w:val="0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район, </w:t>
            </w:r>
            <w:proofErr w:type="spellStart"/>
            <w:r>
              <w:t>с.Турты</w:t>
            </w:r>
            <w:proofErr w:type="spellEnd"/>
            <w:r>
              <w:t>-Хутор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8" w:type="dxa"/>
            <w:shd w:val="clear" w:color="auto" w:fill="FFFFFF"/>
          </w:tcPr>
          <w:p w:rsidR="00396213" w:rsidRDefault="00396213" w:rsidP="000103D7">
            <w:pPr>
              <w:jc w:val="center"/>
            </w:pPr>
            <w:r w:rsidRPr="00B313A0">
              <w:t>1</w:t>
            </w:r>
          </w:p>
        </w:tc>
        <w:tc>
          <w:tcPr>
            <w:tcW w:w="851" w:type="dxa"/>
            <w:gridSpan w:val="2"/>
            <w:shd w:val="clear" w:color="auto" w:fill="FFFFFF"/>
          </w:tcPr>
          <w:p w:rsidR="00396213" w:rsidRDefault="00396213">
            <w:r w:rsidRPr="00DB32DC">
              <w:t>2020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182 477,22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7 299,12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175 178,10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69528C">
            <w:r w:rsidRPr="009878C1">
              <w:t>Здание детского сада с.Замай-Юрт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с.Замай-Юрт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993,5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2002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4465944,07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084C09">
            <w:r w:rsidRPr="009878C1">
              <w:t>Здание детского сада с.Ножай-Юрт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с.Ножай-Юрт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500,0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084C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1996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429840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396213" w:rsidRPr="009878C1" w:rsidRDefault="005C58AF" w:rsidP="005C58AF">
            <w:pPr>
              <w:jc w:val="right"/>
            </w:pPr>
            <w:r>
              <w:t xml:space="preserve"> </w:t>
            </w: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437BCB">
            <w:r w:rsidRPr="009878C1">
              <w:t>Здание МБ ДОУ «Детский сад № 1 «Ангелочки» с.Ножай-Юрт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D44D85">
            <w:pPr>
              <w:widowControl w:val="0"/>
              <w:autoSpaceDE w:val="0"/>
              <w:autoSpaceDN w:val="0"/>
              <w:adjustRightInd w:val="0"/>
            </w:pPr>
            <w:r w:rsidRPr="009878C1">
              <w:t xml:space="preserve">Ножай-Юртовский район, с.Ножай-Юрт 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4652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1476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1975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</w:p>
          <w:p w:rsidR="00396213" w:rsidRPr="009878C1" w:rsidRDefault="00396213" w:rsidP="005C58AF">
            <w:pPr>
              <w:jc w:val="right"/>
            </w:pPr>
          </w:p>
          <w:p w:rsidR="00396213" w:rsidRPr="009878C1" w:rsidRDefault="00396213" w:rsidP="005C58AF">
            <w:pPr>
              <w:jc w:val="right"/>
            </w:pPr>
            <w:r w:rsidRPr="009878C1">
              <w:t>2214 000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</w:p>
        </w:tc>
      </w:tr>
      <w:tr w:rsidR="00396213" w:rsidRPr="009878C1" w:rsidTr="004F066C">
        <w:trPr>
          <w:trHeight w:val="492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437BCB">
            <w:r w:rsidRPr="009878C1">
              <w:t>Здание детского сада с.Гуржи-Мохк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D44D85">
            <w:pPr>
              <w:widowControl w:val="0"/>
              <w:autoSpaceDE w:val="0"/>
              <w:autoSpaceDN w:val="0"/>
              <w:adjustRightInd w:val="0"/>
            </w:pPr>
            <w:r w:rsidRPr="009878C1">
              <w:t>Ножай-Юртовский район, с.Гуржи-Мохк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DE4141">
            <w:pPr>
              <w:widowControl w:val="0"/>
              <w:autoSpaceDE w:val="0"/>
              <w:autoSpaceDN w:val="0"/>
              <w:adjustRightInd w:val="0"/>
            </w:pPr>
            <w:r w:rsidRPr="009878C1">
              <w:t>1067,3</w:t>
            </w:r>
          </w:p>
        </w:tc>
        <w:tc>
          <w:tcPr>
            <w:tcW w:w="978" w:type="dxa"/>
            <w:shd w:val="clear" w:color="auto" w:fill="FFFFFF"/>
            <w:vAlign w:val="bottom"/>
          </w:tcPr>
          <w:p w:rsidR="00396213" w:rsidRPr="009878C1" w:rsidRDefault="00396213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1</w:t>
            </w:r>
          </w:p>
        </w:tc>
        <w:tc>
          <w:tcPr>
            <w:tcW w:w="851" w:type="dxa"/>
            <w:gridSpan w:val="2"/>
            <w:shd w:val="clear" w:color="auto" w:fill="FFFFFF"/>
            <w:vAlign w:val="bottom"/>
          </w:tcPr>
          <w:p w:rsidR="00396213" w:rsidRPr="009878C1" w:rsidRDefault="00396213" w:rsidP="0079238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78C1">
              <w:t>2006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  <w:r w:rsidRPr="009878C1">
              <w:t>10359001,00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396213" w:rsidRPr="009878C1" w:rsidRDefault="005C58AF" w:rsidP="005C58AF">
            <w:pPr>
              <w:jc w:val="right"/>
            </w:pPr>
            <w:r>
              <w:t xml:space="preserve"> 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 А-Х. Кадырова, 10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520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1983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2060594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1714414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pPr>
              <w:ind w:right="-108"/>
            </w:pPr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ул.Орджоникидзе,15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140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1961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223083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147235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pPr>
              <w:ind w:right="-108"/>
            </w:pPr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ул.Орджоникидзе,16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171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1963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143027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-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pPr>
              <w:ind w:right="-108"/>
            </w:pPr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 Орджоникидзе,9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276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1973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365383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277691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ул.Орджоникидзе,6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140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1958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39732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-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 1 Мая,11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496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1989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1092949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961795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 1 Мая, 12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496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1988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1332045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1161543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8B69C8" w:rsidP="00F90134">
            <w:pPr>
              <w:widowControl w:val="0"/>
              <w:autoSpaceDE w:val="0"/>
              <w:autoSpaceDN w:val="0"/>
              <w:adjustRightInd w:val="0"/>
            </w:pPr>
            <w:r>
              <w:t>с.Ножай-Юрт,</w:t>
            </w:r>
            <w:r w:rsidR="005C58AF" w:rsidRPr="009878C1">
              <w:t xml:space="preserve"> ул. 1 Мая. 13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496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1989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1092950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961796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 Самбиева,17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426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1968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474867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338105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 Самбиева,30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107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1963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138519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-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 Самбиева,31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108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1963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157827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-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 Самбиева,37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460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1964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450069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306047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 Самбиева,40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426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1966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438044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304879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 Самбиева,41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296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1967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305805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215287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 Самбиева,43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750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1973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430560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323781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 Самбиева,44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836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1982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2881523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2374375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 Самбиева,46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460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1972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327413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243595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 Самбиева,47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460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1981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949116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774479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8A0785">
            <w:r w:rsidRPr="009878C1">
              <w:t xml:space="preserve">Жилой дом 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 Самбиева,48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480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1987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1391020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1201841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F90134">
            <w:r w:rsidRPr="009878C1">
              <w:t>Жилой дом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 ул. Самбиева,49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480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1991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1391020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1278347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F90134">
            <w:r w:rsidRPr="009878C1">
              <w:t>Жилой дом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ул.Ш.Шахтемирова,12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252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2019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F90134">
            <w:r w:rsidRPr="009878C1">
              <w:t>Здание администрации района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ул.А.Кадырова,3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1063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3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1972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  <w:p w:rsidR="005C58AF" w:rsidRPr="009878C1" w:rsidRDefault="005C58AF" w:rsidP="005C58AF">
            <w:pPr>
              <w:jc w:val="right"/>
            </w:pPr>
            <w:r w:rsidRPr="009878C1">
              <w:t>1240369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</w:p>
          <w:p w:rsidR="005C58AF" w:rsidRPr="009878C1" w:rsidRDefault="005C58AF" w:rsidP="00E521BA">
            <w:pPr>
              <w:jc w:val="right"/>
            </w:pPr>
            <w:r w:rsidRPr="009878C1">
              <w:t>764067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F90134">
            <w:r w:rsidRPr="009878C1">
              <w:t>Здание ПУЖКХ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ул.А.Кадырова, 110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628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1984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1240832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943032</w:t>
            </w:r>
          </w:p>
        </w:tc>
      </w:tr>
      <w:tr w:rsidR="005C58A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5C58AF" w:rsidRPr="009878C1" w:rsidRDefault="005C58AF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5C58AF" w:rsidRPr="009878C1" w:rsidRDefault="005C58AF" w:rsidP="00F90134">
            <w:r w:rsidRPr="009878C1">
              <w:t>Здание торгового центра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5C58AF" w:rsidRPr="009878C1" w:rsidRDefault="005C58AF" w:rsidP="00F90134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с.Ножай-Юрт, ул. А.Кадырова, б/н.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1152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</w:t>
            </w:r>
          </w:p>
        </w:tc>
        <w:tc>
          <w:tcPr>
            <w:tcW w:w="826" w:type="dxa"/>
            <w:shd w:val="clear" w:color="auto" w:fill="FFFFFF"/>
            <w:vAlign w:val="bottom"/>
          </w:tcPr>
          <w:p w:rsidR="005C58AF" w:rsidRPr="009878C1" w:rsidRDefault="005C58AF" w:rsidP="0091350B">
            <w:pPr>
              <w:widowControl w:val="0"/>
              <w:autoSpaceDE w:val="0"/>
              <w:autoSpaceDN w:val="0"/>
              <w:adjustRightInd w:val="0"/>
            </w:pPr>
            <w:r w:rsidRPr="009878C1">
              <w:t>2012</w:t>
            </w:r>
          </w:p>
        </w:tc>
        <w:tc>
          <w:tcPr>
            <w:tcW w:w="1984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  <w:r w:rsidRPr="009878C1">
              <w:t>64556497</w:t>
            </w: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5C58AF" w:rsidRPr="009878C1" w:rsidRDefault="005C58AF" w:rsidP="00E521BA">
            <w:pPr>
              <w:jc w:val="right"/>
            </w:pPr>
            <w:r w:rsidRPr="009878C1">
              <w:t>64556497</w:t>
            </w:r>
          </w:p>
        </w:tc>
      </w:tr>
      <w:tr w:rsidR="00396213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9E691F">
            <w:r w:rsidRPr="009878C1">
              <w:t xml:space="preserve">Бывший Палаточный </w:t>
            </w:r>
            <w:proofErr w:type="gramStart"/>
            <w:r w:rsidRPr="009878C1">
              <w:t>городок  в</w:t>
            </w:r>
            <w:proofErr w:type="gramEnd"/>
            <w:r w:rsidRPr="009878C1">
              <w:t>/ч 4157 в с.Ножай-Юрт:</w:t>
            </w:r>
          </w:p>
          <w:p w:rsidR="00396213" w:rsidRPr="009878C1" w:rsidRDefault="00396213" w:rsidP="009E691F">
            <w:pPr>
              <w:pStyle w:val="a4"/>
              <w:rPr>
                <w:sz w:val="24"/>
                <w:szCs w:val="24"/>
              </w:rPr>
            </w:pPr>
            <w:r w:rsidRPr="009878C1">
              <w:rPr>
                <w:sz w:val="24"/>
                <w:szCs w:val="24"/>
              </w:rPr>
              <w:t>-газоснабжение городка – 600,0 п.м.;</w:t>
            </w:r>
          </w:p>
          <w:p w:rsidR="00396213" w:rsidRPr="009878C1" w:rsidRDefault="00396213" w:rsidP="009E691F">
            <w:pPr>
              <w:pStyle w:val="a4"/>
              <w:rPr>
                <w:sz w:val="24"/>
                <w:szCs w:val="24"/>
              </w:rPr>
            </w:pPr>
            <w:r w:rsidRPr="009878C1">
              <w:rPr>
                <w:sz w:val="24"/>
                <w:szCs w:val="24"/>
              </w:rPr>
              <w:t>- ограждение парковой зоны – 84,0 п.м.;</w:t>
            </w:r>
          </w:p>
          <w:p w:rsidR="00396213" w:rsidRPr="009878C1" w:rsidRDefault="00396213" w:rsidP="009E691F">
            <w:pPr>
              <w:pStyle w:val="a4"/>
              <w:rPr>
                <w:sz w:val="24"/>
                <w:szCs w:val="24"/>
              </w:rPr>
            </w:pPr>
            <w:r w:rsidRPr="009878C1">
              <w:rPr>
                <w:sz w:val="24"/>
                <w:szCs w:val="24"/>
              </w:rPr>
              <w:t>- баня – 42,0 кв.м.;</w:t>
            </w:r>
          </w:p>
          <w:p w:rsidR="00396213" w:rsidRPr="009878C1" w:rsidRDefault="00396213" w:rsidP="009E691F">
            <w:pPr>
              <w:pStyle w:val="a4"/>
              <w:rPr>
                <w:sz w:val="24"/>
                <w:szCs w:val="24"/>
              </w:rPr>
            </w:pPr>
            <w:r w:rsidRPr="009878C1">
              <w:rPr>
                <w:sz w:val="24"/>
                <w:szCs w:val="24"/>
              </w:rPr>
              <w:t>- наружное освещение;</w:t>
            </w:r>
          </w:p>
          <w:p w:rsidR="00396213" w:rsidRPr="009878C1" w:rsidRDefault="00396213" w:rsidP="009E691F">
            <w:pPr>
              <w:pStyle w:val="a4"/>
              <w:rPr>
                <w:sz w:val="24"/>
                <w:szCs w:val="24"/>
              </w:rPr>
            </w:pPr>
            <w:r w:rsidRPr="009878C1">
              <w:rPr>
                <w:sz w:val="24"/>
                <w:szCs w:val="24"/>
              </w:rPr>
              <w:t>- электроснабжение – 208,0 п.м.;</w:t>
            </w:r>
          </w:p>
          <w:p w:rsidR="00396213" w:rsidRPr="009878C1" w:rsidRDefault="00396213" w:rsidP="009E691F">
            <w:pPr>
              <w:pStyle w:val="a4"/>
              <w:rPr>
                <w:sz w:val="24"/>
                <w:szCs w:val="24"/>
              </w:rPr>
            </w:pPr>
            <w:r w:rsidRPr="009878C1">
              <w:rPr>
                <w:sz w:val="24"/>
                <w:szCs w:val="24"/>
              </w:rPr>
              <w:t>- комната для хранения оружия – 26,52 кв.м.;</w:t>
            </w:r>
          </w:p>
          <w:p w:rsidR="00396213" w:rsidRPr="009878C1" w:rsidRDefault="00396213" w:rsidP="009E691F">
            <w:pPr>
              <w:pStyle w:val="a4"/>
              <w:rPr>
                <w:sz w:val="24"/>
                <w:szCs w:val="24"/>
              </w:rPr>
            </w:pPr>
            <w:r w:rsidRPr="009878C1">
              <w:rPr>
                <w:sz w:val="24"/>
                <w:szCs w:val="24"/>
              </w:rPr>
              <w:t>-ограждение палаточного городка – 312,0 п.м.;</w:t>
            </w:r>
          </w:p>
          <w:p w:rsidR="00396213" w:rsidRPr="009878C1" w:rsidRDefault="00396213" w:rsidP="009E691F">
            <w:pPr>
              <w:pStyle w:val="a4"/>
              <w:rPr>
                <w:sz w:val="24"/>
                <w:szCs w:val="24"/>
              </w:rPr>
            </w:pPr>
            <w:r w:rsidRPr="009878C1">
              <w:rPr>
                <w:sz w:val="24"/>
                <w:szCs w:val="24"/>
              </w:rPr>
              <w:t>- подпорная стена – 72,0 п.м.;</w:t>
            </w:r>
          </w:p>
          <w:p w:rsidR="00396213" w:rsidRPr="009878C1" w:rsidRDefault="00396213" w:rsidP="009E691F">
            <w:pPr>
              <w:jc w:val="both"/>
            </w:pPr>
            <w:r w:rsidRPr="009878C1">
              <w:t>- подъездная дорога – 126,0 п.м.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9E691F">
            <w:pPr>
              <w:widowControl w:val="0"/>
              <w:autoSpaceDE w:val="0"/>
              <w:autoSpaceDN w:val="0"/>
              <w:adjustRightInd w:val="0"/>
            </w:pPr>
            <w:r w:rsidRPr="009878C1">
              <w:t>с.Ножай-Юрт.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396213" w:rsidRPr="009878C1" w:rsidRDefault="00396213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396213" w:rsidRPr="009878C1" w:rsidRDefault="00396213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</w:p>
        </w:tc>
      </w:tr>
      <w:tr w:rsidR="00396213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0C486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396213" w:rsidRPr="000357BA" w:rsidRDefault="000357BA" w:rsidP="000357BA">
            <w:r w:rsidRPr="000357BA">
              <w:t xml:space="preserve"> Арка при  въезде на территории Ножай-</w:t>
            </w:r>
            <w:proofErr w:type="spellStart"/>
            <w:r w:rsidRPr="000357BA">
              <w:t>Юртовского</w:t>
            </w:r>
            <w:proofErr w:type="spellEnd"/>
            <w:r w:rsidRPr="000357BA">
              <w:t xml:space="preserve"> муниципального района</w:t>
            </w:r>
            <w:r>
              <w:t xml:space="preserve"> </w:t>
            </w:r>
            <w:r w:rsidRPr="000357BA">
              <w:t>об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396213" w:rsidP="000357BA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878C1">
              <w:t>с.</w:t>
            </w:r>
            <w:r w:rsidR="000357BA">
              <w:t>Мескеты</w:t>
            </w:r>
            <w:proofErr w:type="spellEnd"/>
            <w:r w:rsidR="000357BA">
              <w:t>, при въезде на территории района</w:t>
            </w:r>
            <w:r w:rsidRPr="009878C1">
              <w:t>.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396213" w:rsidRPr="009878C1" w:rsidRDefault="00396213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396213" w:rsidRPr="009878C1" w:rsidRDefault="000357BA" w:rsidP="0091350B">
            <w:pPr>
              <w:widowControl w:val="0"/>
              <w:autoSpaceDE w:val="0"/>
              <w:autoSpaceDN w:val="0"/>
              <w:adjustRightInd w:val="0"/>
            </w:pPr>
            <w:r>
              <w:t>2020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0357BA" w:rsidP="005C58AF">
            <w:pPr>
              <w:jc w:val="right"/>
            </w:pPr>
            <w:r w:rsidRPr="000357BA">
              <w:t>7 734</w:t>
            </w:r>
            <w:r>
              <w:t> </w:t>
            </w:r>
            <w:r w:rsidRPr="000357BA">
              <w:t>497</w:t>
            </w:r>
            <w:r>
              <w:t>,00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5C58AF">
            <w:pPr>
              <w:jc w:val="right"/>
            </w:pPr>
          </w:p>
        </w:tc>
        <w:tc>
          <w:tcPr>
            <w:tcW w:w="1701" w:type="dxa"/>
            <w:shd w:val="clear" w:color="auto" w:fill="FFFFFF"/>
          </w:tcPr>
          <w:p w:rsidR="00396213" w:rsidRPr="009878C1" w:rsidRDefault="000357BA" w:rsidP="005C58AF">
            <w:pPr>
              <w:jc w:val="right"/>
            </w:pPr>
            <w:r w:rsidRPr="000357BA">
              <w:t>7 734</w:t>
            </w:r>
            <w:r>
              <w:t> </w:t>
            </w:r>
            <w:r w:rsidRPr="000357BA">
              <w:t>497</w:t>
            </w:r>
            <w:r>
              <w:t>,00</w:t>
            </w:r>
          </w:p>
        </w:tc>
      </w:tr>
      <w:tr w:rsidR="00396213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396213" w:rsidRPr="009878C1" w:rsidRDefault="00396213" w:rsidP="008E5D7F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 w:rsidRPr="009878C1">
              <w:lastRenderedPageBreak/>
              <w:t xml:space="preserve"> </w:t>
            </w:r>
            <w:r w:rsidR="008E5D7F">
              <w:t>171</w:t>
            </w:r>
          </w:p>
        </w:tc>
        <w:tc>
          <w:tcPr>
            <w:tcW w:w="3118" w:type="dxa"/>
            <w:shd w:val="clear" w:color="auto" w:fill="FFFFFF"/>
          </w:tcPr>
          <w:p w:rsidR="00396213" w:rsidRPr="009878C1" w:rsidRDefault="00396213" w:rsidP="00F90134">
            <w:r>
              <w:t xml:space="preserve"> </w:t>
            </w:r>
            <w:r w:rsidR="008E5D7F">
              <w:t>Здание насосной установки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396213" w:rsidRPr="009878C1" w:rsidRDefault="008E5D7F" w:rsidP="00F90134">
            <w:pPr>
              <w:widowControl w:val="0"/>
              <w:autoSpaceDE w:val="0"/>
              <w:autoSpaceDN w:val="0"/>
              <w:adjustRightInd w:val="0"/>
            </w:pPr>
            <w:r>
              <w:t>с.Ножай-Юрт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396213" w:rsidRPr="009878C1" w:rsidRDefault="00396213" w:rsidP="00F07B3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396213" w:rsidRPr="009878C1" w:rsidRDefault="00396213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396213" w:rsidRPr="009878C1" w:rsidRDefault="008E5D7F" w:rsidP="0091350B">
            <w:pPr>
              <w:widowControl w:val="0"/>
              <w:autoSpaceDE w:val="0"/>
              <w:autoSpaceDN w:val="0"/>
              <w:adjustRightInd w:val="0"/>
            </w:pPr>
            <w:r>
              <w:t>1980</w:t>
            </w:r>
          </w:p>
        </w:tc>
        <w:tc>
          <w:tcPr>
            <w:tcW w:w="1984" w:type="dxa"/>
            <w:shd w:val="clear" w:color="auto" w:fill="FFFFFF"/>
          </w:tcPr>
          <w:p w:rsidR="00396213" w:rsidRPr="009878C1" w:rsidRDefault="008E5D7F" w:rsidP="003B4A23">
            <w:r>
              <w:t>50048,02</w:t>
            </w:r>
          </w:p>
        </w:tc>
        <w:tc>
          <w:tcPr>
            <w:tcW w:w="1701" w:type="dxa"/>
            <w:shd w:val="clear" w:color="auto" w:fill="FFFFFF"/>
          </w:tcPr>
          <w:p w:rsidR="00396213" w:rsidRPr="009878C1" w:rsidRDefault="00396213" w:rsidP="003B4A23"/>
        </w:tc>
        <w:tc>
          <w:tcPr>
            <w:tcW w:w="1701" w:type="dxa"/>
            <w:shd w:val="clear" w:color="auto" w:fill="FFFFFF"/>
          </w:tcPr>
          <w:p w:rsidR="00396213" w:rsidRPr="009878C1" w:rsidRDefault="00396213" w:rsidP="003B4A23"/>
        </w:tc>
      </w:tr>
      <w:tr w:rsidR="008E5D7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8E5D7F" w:rsidRPr="009878C1" w:rsidRDefault="008E5D7F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172</w:t>
            </w:r>
          </w:p>
        </w:tc>
        <w:tc>
          <w:tcPr>
            <w:tcW w:w="3118" w:type="dxa"/>
            <w:shd w:val="clear" w:color="auto" w:fill="FFFFFF"/>
          </w:tcPr>
          <w:p w:rsidR="008E5D7F" w:rsidRDefault="008E5D7F" w:rsidP="00F90134">
            <w:r>
              <w:t>Воздушная линия электрическая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8E5D7F" w:rsidRPr="009878C1" w:rsidRDefault="008E5D7F" w:rsidP="00E521BA">
            <w:pPr>
              <w:widowControl w:val="0"/>
              <w:autoSpaceDE w:val="0"/>
              <w:autoSpaceDN w:val="0"/>
              <w:adjustRightInd w:val="0"/>
            </w:pPr>
            <w:r>
              <w:t>с.Ножай-Юрт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8E5D7F" w:rsidRDefault="008E5D7F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8E5D7F" w:rsidRPr="009878C1" w:rsidRDefault="008E5D7F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8E5D7F" w:rsidRPr="009878C1" w:rsidRDefault="008E5D7F" w:rsidP="0091350B">
            <w:pPr>
              <w:widowControl w:val="0"/>
              <w:autoSpaceDE w:val="0"/>
              <w:autoSpaceDN w:val="0"/>
              <w:adjustRightInd w:val="0"/>
            </w:pPr>
            <w:r>
              <w:t>1980</w:t>
            </w:r>
          </w:p>
        </w:tc>
        <w:tc>
          <w:tcPr>
            <w:tcW w:w="1984" w:type="dxa"/>
            <w:shd w:val="clear" w:color="auto" w:fill="FFFFFF"/>
          </w:tcPr>
          <w:p w:rsidR="008E5D7F" w:rsidRPr="009878C1" w:rsidRDefault="008E5D7F" w:rsidP="003B4A23">
            <w:r>
              <w:t>13000</w:t>
            </w:r>
          </w:p>
        </w:tc>
        <w:tc>
          <w:tcPr>
            <w:tcW w:w="1701" w:type="dxa"/>
            <w:shd w:val="clear" w:color="auto" w:fill="FFFFFF"/>
          </w:tcPr>
          <w:p w:rsidR="008E5D7F" w:rsidRPr="009878C1" w:rsidRDefault="008E5D7F" w:rsidP="003B4A23"/>
        </w:tc>
        <w:tc>
          <w:tcPr>
            <w:tcW w:w="1701" w:type="dxa"/>
            <w:shd w:val="clear" w:color="auto" w:fill="FFFFFF"/>
          </w:tcPr>
          <w:p w:rsidR="008E5D7F" w:rsidRPr="009878C1" w:rsidRDefault="008E5D7F" w:rsidP="003B4A23"/>
        </w:tc>
      </w:tr>
      <w:tr w:rsidR="008E5D7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8E5D7F" w:rsidRPr="009878C1" w:rsidRDefault="008E5D7F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173</w:t>
            </w:r>
          </w:p>
        </w:tc>
        <w:tc>
          <w:tcPr>
            <w:tcW w:w="3118" w:type="dxa"/>
            <w:shd w:val="clear" w:color="auto" w:fill="FFFFFF"/>
          </w:tcPr>
          <w:p w:rsidR="008E5D7F" w:rsidRDefault="008E5D7F" w:rsidP="00F90134">
            <w:r>
              <w:t>Водопровод из а/ц труб-14,4 км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8E5D7F" w:rsidRPr="009878C1" w:rsidRDefault="008E5D7F" w:rsidP="00F90134">
            <w:pPr>
              <w:widowControl w:val="0"/>
              <w:autoSpaceDE w:val="0"/>
              <w:autoSpaceDN w:val="0"/>
              <w:adjustRightInd w:val="0"/>
            </w:pPr>
            <w:r>
              <w:t>с.Саясан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8E5D7F" w:rsidRDefault="008E5D7F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8E5D7F" w:rsidRPr="009878C1" w:rsidRDefault="008E5D7F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8E5D7F" w:rsidRPr="009878C1" w:rsidRDefault="008E5D7F" w:rsidP="0091350B">
            <w:pPr>
              <w:widowControl w:val="0"/>
              <w:autoSpaceDE w:val="0"/>
              <w:autoSpaceDN w:val="0"/>
              <w:adjustRightInd w:val="0"/>
            </w:pPr>
            <w:r>
              <w:t>1989</w:t>
            </w:r>
          </w:p>
        </w:tc>
        <w:tc>
          <w:tcPr>
            <w:tcW w:w="1984" w:type="dxa"/>
            <w:shd w:val="clear" w:color="auto" w:fill="FFFFFF"/>
          </w:tcPr>
          <w:p w:rsidR="008E5D7F" w:rsidRPr="009878C1" w:rsidRDefault="008E5D7F" w:rsidP="003B4A23">
            <w:r>
              <w:t>1498000</w:t>
            </w:r>
          </w:p>
        </w:tc>
        <w:tc>
          <w:tcPr>
            <w:tcW w:w="1701" w:type="dxa"/>
            <w:shd w:val="clear" w:color="auto" w:fill="FFFFFF"/>
          </w:tcPr>
          <w:p w:rsidR="008E5D7F" w:rsidRPr="009878C1" w:rsidRDefault="008E5D7F" w:rsidP="003B4A23"/>
        </w:tc>
        <w:tc>
          <w:tcPr>
            <w:tcW w:w="1701" w:type="dxa"/>
            <w:shd w:val="clear" w:color="auto" w:fill="FFFFFF"/>
          </w:tcPr>
          <w:p w:rsidR="008E5D7F" w:rsidRPr="009878C1" w:rsidRDefault="008E5D7F" w:rsidP="003B4A23"/>
        </w:tc>
      </w:tr>
      <w:tr w:rsidR="008E5D7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8E5D7F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174</w:t>
            </w:r>
          </w:p>
        </w:tc>
        <w:tc>
          <w:tcPr>
            <w:tcW w:w="3118" w:type="dxa"/>
            <w:shd w:val="clear" w:color="auto" w:fill="FFFFFF"/>
          </w:tcPr>
          <w:p w:rsidR="008E5D7F" w:rsidRDefault="00E521BA" w:rsidP="00F90134">
            <w:r>
              <w:t>Водопровод с.Балансу Д-100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8E5D7F" w:rsidRPr="009878C1" w:rsidRDefault="00E521BA" w:rsidP="00F90134">
            <w:pPr>
              <w:widowControl w:val="0"/>
              <w:autoSpaceDE w:val="0"/>
              <w:autoSpaceDN w:val="0"/>
              <w:adjustRightInd w:val="0"/>
            </w:pPr>
            <w:r>
              <w:t>с.Балансу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8E5D7F" w:rsidRDefault="008E5D7F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8E5D7F" w:rsidRPr="009878C1" w:rsidRDefault="008E5D7F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8E5D7F" w:rsidRPr="009878C1" w:rsidRDefault="00E521BA" w:rsidP="0091350B">
            <w:pPr>
              <w:widowControl w:val="0"/>
              <w:autoSpaceDE w:val="0"/>
              <w:autoSpaceDN w:val="0"/>
              <w:adjustRightInd w:val="0"/>
            </w:pPr>
            <w:r>
              <w:t>1986</w:t>
            </w:r>
          </w:p>
        </w:tc>
        <w:tc>
          <w:tcPr>
            <w:tcW w:w="1984" w:type="dxa"/>
            <w:shd w:val="clear" w:color="auto" w:fill="FFFFFF"/>
          </w:tcPr>
          <w:p w:rsidR="008E5D7F" w:rsidRPr="009878C1" w:rsidRDefault="00E521BA" w:rsidP="003B4A23">
            <w:r>
              <w:t>960000</w:t>
            </w:r>
          </w:p>
        </w:tc>
        <w:tc>
          <w:tcPr>
            <w:tcW w:w="1701" w:type="dxa"/>
            <w:shd w:val="clear" w:color="auto" w:fill="FFFFFF"/>
          </w:tcPr>
          <w:p w:rsidR="008E5D7F" w:rsidRPr="009878C1" w:rsidRDefault="008E5D7F" w:rsidP="003B4A23"/>
        </w:tc>
        <w:tc>
          <w:tcPr>
            <w:tcW w:w="1701" w:type="dxa"/>
            <w:shd w:val="clear" w:color="auto" w:fill="FFFFFF"/>
          </w:tcPr>
          <w:p w:rsidR="008E5D7F" w:rsidRPr="009878C1" w:rsidRDefault="008E5D7F" w:rsidP="003B4A23"/>
        </w:tc>
      </w:tr>
      <w:tr w:rsidR="008E5D7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8E5D7F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175</w:t>
            </w:r>
          </w:p>
        </w:tc>
        <w:tc>
          <w:tcPr>
            <w:tcW w:w="3118" w:type="dxa"/>
            <w:shd w:val="clear" w:color="auto" w:fill="FFFFFF"/>
          </w:tcPr>
          <w:p w:rsidR="008E5D7F" w:rsidRDefault="00E521BA" w:rsidP="00F90134">
            <w:r>
              <w:t>Насос 2к90/130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8E5D7F" w:rsidRPr="009878C1" w:rsidRDefault="00E521BA" w:rsidP="00F90134">
            <w:pPr>
              <w:widowControl w:val="0"/>
              <w:autoSpaceDE w:val="0"/>
              <w:autoSpaceDN w:val="0"/>
              <w:adjustRightInd w:val="0"/>
            </w:pPr>
            <w:r>
              <w:t>с.Ножай-Юрт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8E5D7F" w:rsidRDefault="008E5D7F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8E5D7F" w:rsidRPr="009878C1" w:rsidRDefault="008E5D7F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8E5D7F" w:rsidRPr="009878C1" w:rsidRDefault="00E521BA" w:rsidP="0091350B">
            <w:pPr>
              <w:widowControl w:val="0"/>
              <w:autoSpaceDE w:val="0"/>
              <w:autoSpaceDN w:val="0"/>
              <w:adjustRightInd w:val="0"/>
            </w:pPr>
            <w:r>
              <w:t>1984</w:t>
            </w:r>
          </w:p>
        </w:tc>
        <w:tc>
          <w:tcPr>
            <w:tcW w:w="1984" w:type="dxa"/>
            <w:shd w:val="clear" w:color="auto" w:fill="FFFFFF"/>
          </w:tcPr>
          <w:p w:rsidR="008E5D7F" w:rsidRPr="009878C1" w:rsidRDefault="008E5D7F" w:rsidP="003B4A23"/>
        </w:tc>
        <w:tc>
          <w:tcPr>
            <w:tcW w:w="1701" w:type="dxa"/>
            <w:shd w:val="clear" w:color="auto" w:fill="FFFFFF"/>
          </w:tcPr>
          <w:p w:rsidR="008E5D7F" w:rsidRPr="009878C1" w:rsidRDefault="008E5D7F" w:rsidP="003B4A23"/>
        </w:tc>
        <w:tc>
          <w:tcPr>
            <w:tcW w:w="1701" w:type="dxa"/>
            <w:shd w:val="clear" w:color="auto" w:fill="FFFFFF"/>
          </w:tcPr>
          <w:p w:rsidR="008E5D7F" w:rsidRPr="009878C1" w:rsidRDefault="008E5D7F" w:rsidP="003B4A23"/>
        </w:tc>
      </w:tr>
      <w:tr w:rsidR="008E5D7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8E5D7F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176</w:t>
            </w:r>
          </w:p>
        </w:tc>
        <w:tc>
          <w:tcPr>
            <w:tcW w:w="3118" w:type="dxa"/>
            <w:shd w:val="clear" w:color="auto" w:fill="FFFFFF"/>
          </w:tcPr>
          <w:p w:rsidR="008E5D7F" w:rsidRDefault="00E521BA" w:rsidP="00F90134">
            <w:r>
              <w:t xml:space="preserve">Металлическая емкость 50 куб. </w:t>
            </w:r>
            <w:proofErr w:type="spellStart"/>
            <w:r>
              <w:t>с.Зандак</w:t>
            </w:r>
            <w:proofErr w:type="spellEnd"/>
          </w:p>
        </w:tc>
        <w:tc>
          <w:tcPr>
            <w:tcW w:w="3544" w:type="dxa"/>
            <w:shd w:val="clear" w:color="auto" w:fill="FFFFFF"/>
            <w:vAlign w:val="bottom"/>
          </w:tcPr>
          <w:p w:rsidR="008E5D7F" w:rsidRPr="009878C1" w:rsidRDefault="00E521BA" w:rsidP="00F90134">
            <w:pPr>
              <w:widowControl w:val="0"/>
              <w:autoSpaceDE w:val="0"/>
              <w:autoSpaceDN w:val="0"/>
              <w:adjustRightInd w:val="0"/>
            </w:pPr>
            <w:r>
              <w:t xml:space="preserve"> </w:t>
            </w:r>
            <w:proofErr w:type="spellStart"/>
            <w:r>
              <w:t>с.Зандак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8E5D7F" w:rsidRDefault="008E5D7F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8E5D7F" w:rsidRPr="009878C1" w:rsidRDefault="008E5D7F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8E5D7F" w:rsidRPr="009878C1" w:rsidRDefault="00E521BA" w:rsidP="0091350B">
            <w:pPr>
              <w:widowControl w:val="0"/>
              <w:autoSpaceDE w:val="0"/>
              <w:autoSpaceDN w:val="0"/>
              <w:adjustRightInd w:val="0"/>
            </w:pPr>
            <w:r>
              <w:t>1998</w:t>
            </w:r>
          </w:p>
        </w:tc>
        <w:tc>
          <w:tcPr>
            <w:tcW w:w="1984" w:type="dxa"/>
            <w:shd w:val="clear" w:color="auto" w:fill="FFFFFF"/>
          </w:tcPr>
          <w:p w:rsidR="008E5D7F" w:rsidRPr="009878C1" w:rsidRDefault="00E521BA" w:rsidP="003B4A23">
            <w:r>
              <w:t>28000</w:t>
            </w:r>
          </w:p>
        </w:tc>
        <w:tc>
          <w:tcPr>
            <w:tcW w:w="1701" w:type="dxa"/>
            <w:shd w:val="clear" w:color="auto" w:fill="FFFFFF"/>
          </w:tcPr>
          <w:p w:rsidR="008E5D7F" w:rsidRPr="009878C1" w:rsidRDefault="008E5D7F" w:rsidP="003B4A23"/>
        </w:tc>
        <w:tc>
          <w:tcPr>
            <w:tcW w:w="1701" w:type="dxa"/>
            <w:shd w:val="clear" w:color="auto" w:fill="FFFFFF"/>
          </w:tcPr>
          <w:p w:rsidR="008E5D7F" w:rsidRPr="009878C1" w:rsidRDefault="008E5D7F" w:rsidP="003B4A23"/>
        </w:tc>
      </w:tr>
      <w:tr w:rsidR="008E5D7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8E5D7F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177</w:t>
            </w:r>
          </w:p>
        </w:tc>
        <w:tc>
          <w:tcPr>
            <w:tcW w:w="3118" w:type="dxa"/>
            <w:shd w:val="clear" w:color="auto" w:fill="FFFFFF"/>
          </w:tcPr>
          <w:p w:rsidR="008E5D7F" w:rsidRDefault="00E521BA" w:rsidP="00F90134">
            <w:r>
              <w:t xml:space="preserve">Водопровод </w:t>
            </w:r>
            <w:proofErr w:type="spellStart"/>
            <w:r>
              <w:t>с.Зандак</w:t>
            </w:r>
            <w:proofErr w:type="spellEnd"/>
          </w:p>
        </w:tc>
        <w:tc>
          <w:tcPr>
            <w:tcW w:w="3544" w:type="dxa"/>
            <w:shd w:val="clear" w:color="auto" w:fill="FFFFFF"/>
            <w:vAlign w:val="bottom"/>
          </w:tcPr>
          <w:p w:rsidR="008E5D7F" w:rsidRPr="009878C1" w:rsidRDefault="00E521BA" w:rsidP="00F90134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с.Зандак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8E5D7F" w:rsidRDefault="008E5D7F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8E5D7F" w:rsidRPr="009878C1" w:rsidRDefault="008E5D7F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8E5D7F" w:rsidRPr="009878C1" w:rsidRDefault="00E521BA" w:rsidP="0091350B">
            <w:pPr>
              <w:widowControl w:val="0"/>
              <w:autoSpaceDE w:val="0"/>
              <w:autoSpaceDN w:val="0"/>
              <w:adjustRightInd w:val="0"/>
            </w:pPr>
            <w:r>
              <w:t>1998</w:t>
            </w:r>
          </w:p>
        </w:tc>
        <w:tc>
          <w:tcPr>
            <w:tcW w:w="1984" w:type="dxa"/>
            <w:shd w:val="clear" w:color="auto" w:fill="FFFFFF"/>
          </w:tcPr>
          <w:p w:rsidR="008E5D7F" w:rsidRPr="009878C1" w:rsidRDefault="00E521BA" w:rsidP="003B4A23">
            <w:r>
              <w:t>144000</w:t>
            </w:r>
          </w:p>
        </w:tc>
        <w:tc>
          <w:tcPr>
            <w:tcW w:w="1701" w:type="dxa"/>
            <w:shd w:val="clear" w:color="auto" w:fill="FFFFFF"/>
          </w:tcPr>
          <w:p w:rsidR="008E5D7F" w:rsidRPr="009878C1" w:rsidRDefault="008E5D7F" w:rsidP="003B4A23"/>
        </w:tc>
        <w:tc>
          <w:tcPr>
            <w:tcW w:w="1701" w:type="dxa"/>
            <w:shd w:val="clear" w:color="auto" w:fill="FFFFFF"/>
          </w:tcPr>
          <w:p w:rsidR="008E5D7F" w:rsidRPr="009878C1" w:rsidRDefault="008E5D7F" w:rsidP="003B4A23"/>
        </w:tc>
      </w:tr>
      <w:tr w:rsidR="008E5D7F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8E5D7F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178</w:t>
            </w:r>
          </w:p>
        </w:tc>
        <w:tc>
          <w:tcPr>
            <w:tcW w:w="3118" w:type="dxa"/>
            <w:shd w:val="clear" w:color="auto" w:fill="FFFFFF"/>
          </w:tcPr>
          <w:p w:rsidR="008E5D7F" w:rsidRDefault="00E521BA" w:rsidP="00F90134">
            <w:r>
              <w:t>Водопроводные сети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8E5D7F" w:rsidRPr="009878C1" w:rsidRDefault="00E521BA" w:rsidP="00F90134">
            <w:pPr>
              <w:widowControl w:val="0"/>
              <w:autoSpaceDE w:val="0"/>
              <w:autoSpaceDN w:val="0"/>
              <w:adjustRightInd w:val="0"/>
            </w:pPr>
            <w:r>
              <w:t>с.Ножай-Юрт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8E5D7F" w:rsidRDefault="008E5D7F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8E5D7F" w:rsidRPr="009878C1" w:rsidRDefault="008E5D7F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8E5D7F" w:rsidRPr="009878C1" w:rsidRDefault="00E521BA" w:rsidP="0091350B">
            <w:pPr>
              <w:widowControl w:val="0"/>
              <w:autoSpaceDE w:val="0"/>
              <w:autoSpaceDN w:val="0"/>
              <w:adjustRightInd w:val="0"/>
            </w:pPr>
            <w:r>
              <w:t>2005</w:t>
            </w:r>
          </w:p>
        </w:tc>
        <w:tc>
          <w:tcPr>
            <w:tcW w:w="1984" w:type="dxa"/>
            <w:shd w:val="clear" w:color="auto" w:fill="FFFFFF"/>
          </w:tcPr>
          <w:p w:rsidR="008E5D7F" w:rsidRPr="009878C1" w:rsidRDefault="00E521BA" w:rsidP="003B4A23">
            <w:r>
              <w:t>19828000</w:t>
            </w:r>
          </w:p>
        </w:tc>
        <w:tc>
          <w:tcPr>
            <w:tcW w:w="1701" w:type="dxa"/>
            <w:shd w:val="clear" w:color="auto" w:fill="FFFFFF"/>
          </w:tcPr>
          <w:p w:rsidR="008E5D7F" w:rsidRPr="009878C1" w:rsidRDefault="008E5D7F" w:rsidP="003B4A23"/>
        </w:tc>
        <w:tc>
          <w:tcPr>
            <w:tcW w:w="1701" w:type="dxa"/>
            <w:shd w:val="clear" w:color="auto" w:fill="FFFFFF"/>
          </w:tcPr>
          <w:p w:rsidR="008E5D7F" w:rsidRPr="009878C1" w:rsidRDefault="008E5D7F" w:rsidP="003B4A23"/>
        </w:tc>
      </w:tr>
      <w:tr w:rsidR="00E521BA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E521BA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179</w:t>
            </w:r>
          </w:p>
        </w:tc>
        <w:tc>
          <w:tcPr>
            <w:tcW w:w="3118" w:type="dxa"/>
            <w:shd w:val="clear" w:color="auto" w:fill="FFFFFF"/>
          </w:tcPr>
          <w:p w:rsidR="00E521BA" w:rsidRDefault="00E521BA" w:rsidP="00F90134">
            <w:r>
              <w:t>Водопроводные сооружения</w:t>
            </w:r>
            <w:r w:rsidR="00262B8B">
              <w:t xml:space="preserve"> </w:t>
            </w:r>
            <w:bookmarkStart w:id="0" w:name="_GoBack"/>
            <w:bookmarkEnd w:id="0"/>
            <w:r>
              <w:t>водопроводные сети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E521BA" w:rsidRDefault="00E521BA" w:rsidP="00F90134">
            <w:pPr>
              <w:widowControl w:val="0"/>
              <w:autoSpaceDE w:val="0"/>
              <w:autoSpaceDN w:val="0"/>
              <w:adjustRightInd w:val="0"/>
            </w:pPr>
            <w:r>
              <w:t>с.Ножай-Юрт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E521BA" w:rsidRDefault="00E521BA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E521BA" w:rsidRPr="009878C1" w:rsidRDefault="00E521BA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E521BA" w:rsidRDefault="00E521BA" w:rsidP="0091350B">
            <w:pPr>
              <w:widowControl w:val="0"/>
              <w:autoSpaceDE w:val="0"/>
              <w:autoSpaceDN w:val="0"/>
              <w:adjustRightInd w:val="0"/>
            </w:pPr>
            <w:r>
              <w:t>2010</w:t>
            </w:r>
          </w:p>
        </w:tc>
        <w:tc>
          <w:tcPr>
            <w:tcW w:w="1984" w:type="dxa"/>
            <w:shd w:val="clear" w:color="auto" w:fill="FFFFFF"/>
          </w:tcPr>
          <w:p w:rsidR="00E521BA" w:rsidRDefault="00E521BA" w:rsidP="003B4A23">
            <w:r>
              <w:t>56366000</w:t>
            </w:r>
          </w:p>
        </w:tc>
        <w:tc>
          <w:tcPr>
            <w:tcW w:w="1701" w:type="dxa"/>
            <w:shd w:val="clear" w:color="auto" w:fill="FFFFFF"/>
          </w:tcPr>
          <w:p w:rsidR="00E521BA" w:rsidRPr="009878C1" w:rsidRDefault="00E521BA" w:rsidP="003B4A23"/>
        </w:tc>
        <w:tc>
          <w:tcPr>
            <w:tcW w:w="1701" w:type="dxa"/>
            <w:shd w:val="clear" w:color="auto" w:fill="FFFFFF"/>
          </w:tcPr>
          <w:p w:rsidR="00E521BA" w:rsidRPr="009878C1" w:rsidRDefault="00E521BA" w:rsidP="003B4A23"/>
        </w:tc>
      </w:tr>
      <w:tr w:rsidR="00E521BA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E521BA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180</w:t>
            </w:r>
          </w:p>
        </w:tc>
        <w:tc>
          <w:tcPr>
            <w:tcW w:w="3118" w:type="dxa"/>
            <w:shd w:val="clear" w:color="auto" w:fill="FFFFFF"/>
          </w:tcPr>
          <w:p w:rsidR="00E521BA" w:rsidRDefault="00E521BA" w:rsidP="00E521BA">
            <w:r>
              <w:t>Водопроводные сооружения</w:t>
            </w:r>
            <w:r w:rsidR="00360B69">
              <w:t xml:space="preserve">, </w:t>
            </w:r>
            <w:r>
              <w:t>водопроводные сети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E521BA" w:rsidRDefault="00E521BA" w:rsidP="00E521BA">
            <w:pPr>
              <w:widowControl w:val="0"/>
              <w:autoSpaceDE w:val="0"/>
              <w:autoSpaceDN w:val="0"/>
              <w:adjustRightInd w:val="0"/>
            </w:pPr>
            <w:r>
              <w:t>с.Ножай-Юрт, ул.А.А.Кадырова,77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E521BA" w:rsidRDefault="00E521BA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E521BA" w:rsidRPr="009878C1" w:rsidRDefault="00E521BA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E521BA" w:rsidRDefault="00E521BA" w:rsidP="0091350B">
            <w:pPr>
              <w:widowControl w:val="0"/>
              <w:autoSpaceDE w:val="0"/>
              <w:autoSpaceDN w:val="0"/>
              <w:adjustRightInd w:val="0"/>
            </w:pPr>
            <w:r>
              <w:t>1976</w:t>
            </w:r>
          </w:p>
        </w:tc>
        <w:tc>
          <w:tcPr>
            <w:tcW w:w="1984" w:type="dxa"/>
            <w:shd w:val="clear" w:color="auto" w:fill="FFFFFF"/>
          </w:tcPr>
          <w:p w:rsidR="00E521BA" w:rsidRDefault="00E521BA" w:rsidP="003B4A23">
            <w:r>
              <w:t>1800000</w:t>
            </w:r>
          </w:p>
        </w:tc>
        <w:tc>
          <w:tcPr>
            <w:tcW w:w="1701" w:type="dxa"/>
            <w:shd w:val="clear" w:color="auto" w:fill="FFFFFF"/>
          </w:tcPr>
          <w:p w:rsidR="00E521BA" w:rsidRPr="009878C1" w:rsidRDefault="00E521BA" w:rsidP="003B4A23"/>
        </w:tc>
        <w:tc>
          <w:tcPr>
            <w:tcW w:w="1701" w:type="dxa"/>
            <w:shd w:val="clear" w:color="auto" w:fill="FFFFFF"/>
          </w:tcPr>
          <w:p w:rsidR="00E521BA" w:rsidRPr="009878C1" w:rsidRDefault="00E521BA" w:rsidP="003B4A23"/>
        </w:tc>
      </w:tr>
      <w:tr w:rsidR="00E521BA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E521BA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181</w:t>
            </w:r>
          </w:p>
        </w:tc>
        <w:tc>
          <w:tcPr>
            <w:tcW w:w="3118" w:type="dxa"/>
            <w:shd w:val="clear" w:color="auto" w:fill="FFFFFF"/>
          </w:tcPr>
          <w:p w:rsidR="00E521BA" w:rsidRDefault="00E521BA" w:rsidP="00F90134">
            <w:r>
              <w:t>Водозабор центральный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E521BA" w:rsidRDefault="00E521BA" w:rsidP="00E521BA">
            <w:pPr>
              <w:widowControl w:val="0"/>
              <w:autoSpaceDE w:val="0"/>
              <w:autoSpaceDN w:val="0"/>
              <w:adjustRightInd w:val="0"/>
            </w:pPr>
            <w:r>
              <w:t>с.Ножай-Юрт, ул.А.А.Кадырова,77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E521BA" w:rsidRDefault="00E521BA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E521BA" w:rsidRPr="009878C1" w:rsidRDefault="00E521BA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E521BA" w:rsidRDefault="00E521BA" w:rsidP="0091350B">
            <w:pPr>
              <w:widowControl w:val="0"/>
              <w:autoSpaceDE w:val="0"/>
              <w:autoSpaceDN w:val="0"/>
              <w:adjustRightInd w:val="0"/>
            </w:pPr>
            <w:r>
              <w:t>2003</w:t>
            </w:r>
          </w:p>
        </w:tc>
        <w:tc>
          <w:tcPr>
            <w:tcW w:w="1984" w:type="dxa"/>
            <w:shd w:val="clear" w:color="auto" w:fill="FFFFFF"/>
          </w:tcPr>
          <w:p w:rsidR="00E521BA" w:rsidRDefault="00E521BA" w:rsidP="003B4A23">
            <w:r>
              <w:t>85000</w:t>
            </w:r>
          </w:p>
        </w:tc>
        <w:tc>
          <w:tcPr>
            <w:tcW w:w="1701" w:type="dxa"/>
            <w:shd w:val="clear" w:color="auto" w:fill="FFFFFF"/>
          </w:tcPr>
          <w:p w:rsidR="00E521BA" w:rsidRPr="009878C1" w:rsidRDefault="00E521BA" w:rsidP="003B4A23"/>
        </w:tc>
        <w:tc>
          <w:tcPr>
            <w:tcW w:w="1701" w:type="dxa"/>
            <w:shd w:val="clear" w:color="auto" w:fill="FFFFFF"/>
          </w:tcPr>
          <w:p w:rsidR="00E521BA" w:rsidRPr="009878C1" w:rsidRDefault="00E521BA" w:rsidP="003B4A23"/>
        </w:tc>
      </w:tr>
      <w:tr w:rsidR="00E521BA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E521BA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182</w:t>
            </w:r>
          </w:p>
        </w:tc>
        <w:tc>
          <w:tcPr>
            <w:tcW w:w="3118" w:type="dxa"/>
            <w:shd w:val="clear" w:color="auto" w:fill="FFFFFF"/>
          </w:tcPr>
          <w:p w:rsidR="00E521BA" w:rsidRDefault="00E521BA" w:rsidP="00F90134">
            <w:r>
              <w:t>ТП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E521BA" w:rsidRDefault="00E521BA" w:rsidP="00E521BA">
            <w:pPr>
              <w:widowControl w:val="0"/>
              <w:autoSpaceDE w:val="0"/>
              <w:autoSpaceDN w:val="0"/>
              <w:adjustRightInd w:val="0"/>
            </w:pPr>
            <w:r>
              <w:t>с.Ножай-Юрт, ул.А.А.Кадырова,77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E521BA" w:rsidRDefault="00E521BA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E521BA" w:rsidRPr="009878C1" w:rsidRDefault="00E521BA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E521BA" w:rsidRDefault="00E521BA" w:rsidP="0091350B">
            <w:pPr>
              <w:widowControl w:val="0"/>
              <w:autoSpaceDE w:val="0"/>
              <w:autoSpaceDN w:val="0"/>
              <w:adjustRightInd w:val="0"/>
            </w:pPr>
            <w:r>
              <w:t>2003</w:t>
            </w:r>
          </w:p>
        </w:tc>
        <w:tc>
          <w:tcPr>
            <w:tcW w:w="1984" w:type="dxa"/>
            <w:shd w:val="clear" w:color="auto" w:fill="FFFFFF"/>
          </w:tcPr>
          <w:p w:rsidR="00E521BA" w:rsidRDefault="00E521BA" w:rsidP="003B4A23">
            <w:r>
              <w:t>104000</w:t>
            </w:r>
          </w:p>
        </w:tc>
        <w:tc>
          <w:tcPr>
            <w:tcW w:w="1701" w:type="dxa"/>
            <w:shd w:val="clear" w:color="auto" w:fill="FFFFFF"/>
          </w:tcPr>
          <w:p w:rsidR="00E521BA" w:rsidRPr="009878C1" w:rsidRDefault="00E521BA" w:rsidP="003B4A23"/>
        </w:tc>
        <w:tc>
          <w:tcPr>
            <w:tcW w:w="1701" w:type="dxa"/>
            <w:shd w:val="clear" w:color="auto" w:fill="FFFFFF"/>
          </w:tcPr>
          <w:p w:rsidR="00E521BA" w:rsidRPr="009878C1" w:rsidRDefault="00E521BA" w:rsidP="003B4A23"/>
        </w:tc>
      </w:tr>
      <w:tr w:rsidR="00E521BA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E521BA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183</w:t>
            </w:r>
          </w:p>
        </w:tc>
        <w:tc>
          <w:tcPr>
            <w:tcW w:w="3118" w:type="dxa"/>
            <w:shd w:val="clear" w:color="auto" w:fill="FFFFFF"/>
          </w:tcPr>
          <w:p w:rsidR="00E521BA" w:rsidRDefault="00E521BA" w:rsidP="00E521BA">
            <w:r>
              <w:t>Водопроводные сети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E521BA" w:rsidRPr="009878C1" w:rsidRDefault="00E521BA" w:rsidP="00E521BA">
            <w:pPr>
              <w:widowControl w:val="0"/>
              <w:autoSpaceDE w:val="0"/>
              <w:autoSpaceDN w:val="0"/>
              <w:adjustRightInd w:val="0"/>
            </w:pPr>
            <w:r>
              <w:t>с.Ножай-Юрт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E521BA" w:rsidRDefault="00E521BA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E521BA" w:rsidRPr="009878C1" w:rsidRDefault="00E521BA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E521BA" w:rsidRDefault="00E521BA" w:rsidP="0091350B">
            <w:pPr>
              <w:widowControl w:val="0"/>
              <w:autoSpaceDE w:val="0"/>
              <w:autoSpaceDN w:val="0"/>
              <w:adjustRightInd w:val="0"/>
            </w:pPr>
            <w:r>
              <w:t>1976</w:t>
            </w:r>
          </w:p>
        </w:tc>
        <w:tc>
          <w:tcPr>
            <w:tcW w:w="1984" w:type="dxa"/>
            <w:shd w:val="clear" w:color="auto" w:fill="FFFFFF"/>
          </w:tcPr>
          <w:p w:rsidR="00E521BA" w:rsidRDefault="00E521BA" w:rsidP="003B4A23">
            <w:r>
              <w:t>54500</w:t>
            </w:r>
          </w:p>
        </w:tc>
        <w:tc>
          <w:tcPr>
            <w:tcW w:w="1701" w:type="dxa"/>
            <w:shd w:val="clear" w:color="auto" w:fill="FFFFFF"/>
          </w:tcPr>
          <w:p w:rsidR="00E521BA" w:rsidRPr="009878C1" w:rsidRDefault="00E521BA" w:rsidP="003B4A23"/>
        </w:tc>
        <w:tc>
          <w:tcPr>
            <w:tcW w:w="1701" w:type="dxa"/>
            <w:shd w:val="clear" w:color="auto" w:fill="FFFFFF"/>
          </w:tcPr>
          <w:p w:rsidR="00E521BA" w:rsidRPr="009878C1" w:rsidRDefault="00E521BA" w:rsidP="003B4A23"/>
        </w:tc>
      </w:tr>
      <w:tr w:rsidR="00E521BA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E521BA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184</w:t>
            </w:r>
          </w:p>
        </w:tc>
        <w:tc>
          <w:tcPr>
            <w:tcW w:w="3118" w:type="dxa"/>
            <w:shd w:val="clear" w:color="auto" w:fill="FFFFFF"/>
          </w:tcPr>
          <w:p w:rsidR="00E521BA" w:rsidRDefault="00E521BA" w:rsidP="00F90134">
            <w:r>
              <w:t>Отстойник 25 куб.м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E521BA" w:rsidRDefault="00E521BA" w:rsidP="00E521BA">
            <w:pPr>
              <w:widowControl w:val="0"/>
              <w:autoSpaceDE w:val="0"/>
              <w:autoSpaceDN w:val="0"/>
              <w:adjustRightInd w:val="0"/>
            </w:pPr>
            <w:r>
              <w:t>с.Ножай-Юрт, ул.А.А.Кадырова,77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E521BA" w:rsidRDefault="00E521BA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E521BA" w:rsidRPr="009878C1" w:rsidRDefault="00E521BA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E521BA" w:rsidRDefault="00E521BA" w:rsidP="0091350B">
            <w:pPr>
              <w:widowControl w:val="0"/>
              <w:autoSpaceDE w:val="0"/>
              <w:autoSpaceDN w:val="0"/>
              <w:adjustRightInd w:val="0"/>
            </w:pPr>
            <w:r>
              <w:t>1976</w:t>
            </w:r>
          </w:p>
        </w:tc>
        <w:tc>
          <w:tcPr>
            <w:tcW w:w="1984" w:type="dxa"/>
            <w:shd w:val="clear" w:color="auto" w:fill="FFFFFF"/>
          </w:tcPr>
          <w:p w:rsidR="00E521BA" w:rsidRDefault="00E521BA" w:rsidP="003B4A23">
            <w:r>
              <w:t>54500</w:t>
            </w:r>
          </w:p>
        </w:tc>
        <w:tc>
          <w:tcPr>
            <w:tcW w:w="1701" w:type="dxa"/>
            <w:shd w:val="clear" w:color="auto" w:fill="FFFFFF"/>
          </w:tcPr>
          <w:p w:rsidR="00E521BA" w:rsidRPr="009878C1" w:rsidRDefault="00E521BA" w:rsidP="003B4A23"/>
        </w:tc>
        <w:tc>
          <w:tcPr>
            <w:tcW w:w="1701" w:type="dxa"/>
            <w:shd w:val="clear" w:color="auto" w:fill="FFFFFF"/>
          </w:tcPr>
          <w:p w:rsidR="00E521BA" w:rsidRPr="009878C1" w:rsidRDefault="00E521BA" w:rsidP="003B4A23"/>
        </w:tc>
      </w:tr>
      <w:tr w:rsidR="004F066C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4F066C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185</w:t>
            </w:r>
          </w:p>
        </w:tc>
        <w:tc>
          <w:tcPr>
            <w:tcW w:w="3118" w:type="dxa"/>
            <w:shd w:val="clear" w:color="auto" w:fill="FFFFFF"/>
          </w:tcPr>
          <w:p w:rsidR="004F066C" w:rsidRDefault="004F066C" w:rsidP="006B6A43">
            <w:r>
              <w:t>Отстойник 25 куб.м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F066C" w:rsidRDefault="004F066C" w:rsidP="006B6A43">
            <w:pPr>
              <w:widowControl w:val="0"/>
              <w:autoSpaceDE w:val="0"/>
              <w:autoSpaceDN w:val="0"/>
              <w:adjustRightInd w:val="0"/>
            </w:pPr>
            <w:r>
              <w:t>с.Ножай-Юрт, ул.А.А.Кадырова,77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F066C" w:rsidRDefault="004F066C" w:rsidP="006B6A43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4F066C" w:rsidRPr="009878C1" w:rsidRDefault="004F066C" w:rsidP="006B6A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4F066C" w:rsidRDefault="004F066C" w:rsidP="006B6A43">
            <w:pPr>
              <w:widowControl w:val="0"/>
              <w:autoSpaceDE w:val="0"/>
              <w:autoSpaceDN w:val="0"/>
              <w:adjustRightInd w:val="0"/>
            </w:pPr>
            <w:r>
              <w:t>1976</w:t>
            </w:r>
          </w:p>
        </w:tc>
        <w:tc>
          <w:tcPr>
            <w:tcW w:w="1984" w:type="dxa"/>
            <w:shd w:val="clear" w:color="auto" w:fill="FFFFFF"/>
          </w:tcPr>
          <w:p w:rsidR="004F066C" w:rsidRDefault="004F066C" w:rsidP="006B6A43">
            <w:r>
              <w:t>54500</w:t>
            </w:r>
          </w:p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</w:tr>
      <w:tr w:rsidR="004F066C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4F066C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186</w:t>
            </w:r>
          </w:p>
        </w:tc>
        <w:tc>
          <w:tcPr>
            <w:tcW w:w="3118" w:type="dxa"/>
            <w:shd w:val="clear" w:color="auto" w:fill="FFFFFF"/>
          </w:tcPr>
          <w:p w:rsidR="004F066C" w:rsidRDefault="004F066C" w:rsidP="006B6A43">
            <w:r>
              <w:t>Отстойник 25 куб.м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F066C" w:rsidRDefault="004F066C" w:rsidP="006B6A43">
            <w:pPr>
              <w:widowControl w:val="0"/>
              <w:autoSpaceDE w:val="0"/>
              <w:autoSpaceDN w:val="0"/>
              <w:adjustRightInd w:val="0"/>
            </w:pPr>
            <w:r>
              <w:t>с.Ножай-Юрт, ул.А.А.Кадырова,77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F066C" w:rsidRDefault="004F066C" w:rsidP="006B6A43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4F066C" w:rsidRPr="009878C1" w:rsidRDefault="004F066C" w:rsidP="006B6A4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4F066C" w:rsidRDefault="004F066C" w:rsidP="006B6A43">
            <w:pPr>
              <w:widowControl w:val="0"/>
              <w:autoSpaceDE w:val="0"/>
              <w:autoSpaceDN w:val="0"/>
              <w:adjustRightInd w:val="0"/>
            </w:pPr>
            <w:r>
              <w:t>1976</w:t>
            </w:r>
          </w:p>
        </w:tc>
        <w:tc>
          <w:tcPr>
            <w:tcW w:w="1984" w:type="dxa"/>
            <w:shd w:val="clear" w:color="auto" w:fill="FFFFFF"/>
          </w:tcPr>
          <w:p w:rsidR="004F066C" w:rsidRDefault="004F066C" w:rsidP="006B6A43">
            <w:r>
              <w:t>54500</w:t>
            </w:r>
          </w:p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</w:tr>
      <w:tr w:rsidR="00E521BA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E521BA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187</w:t>
            </w:r>
          </w:p>
        </w:tc>
        <w:tc>
          <w:tcPr>
            <w:tcW w:w="3118" w:type="dxa"/>
            <w:shd w:val="clear" w:color="auto" w:fill="FFFFFF"/>
          </w:tcPr>
          <w:p w:rsidR="00E521BA" w:rsidRDefault="004F066C" w:rsidP="00F90134">
            <w:r>
              <w:t>Водопровод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E521BA" w:rsidRDefault="004F066C" w:rsidP="00F90134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с.Беной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E521BA" w:rsidRDefault="00E521BA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E521BA" w:rsidRPr="009878C1" w:rsidRDefault="00E521BA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E521BA" w:rsidRDefault="004F066C" w:rsidP="0091350B">
            <w:pPr>
              <w:widowControl w:val="0"/>
              <w:autoSpaceDE w:val="0"/>
              <w:autoSpaceDN w:val="0"/>
              <w:adjustRightInd w:val="0"/>
            </w:pPr>
            <w:r>
              <w:t>2012</w:t>
            </w:r>
          </w:p>
        </w:tc>
        <w:tc>
          <w:tcPr>
            <w:tcW w:w="1984" w:type="dxa"/>
            <w:shd w:val="clear" w:color="auto" w:fill="FFFFFF"/>
          </w:tcPr>
          <w:p w:rsidR="00E521BA" w:rsidRDefault="004F066C" w:rsidP="003B4A23">
            <w:r>
              <w:t>126505489</w:t>
            </w:r>
          </w:p>
        </w:tc>
        <w:tc>
          <w:tcPr>
            <w:tcW w:w="1701" w:type="dxa"/>
            <w:shd w:val="clear" w:color="auto" w:fill="FFFFFF"/>
          </w:tcPr>
          <w:p w:rsidR="00E521BA" w:rsidRPr="009878C1" w:rsidRDefault="00E521BA" w:rsidP="003B4A23"/>
        </w:tc>
        <w:tc>
          <w:tcPr>
            <w:tcW w:w="1701" w:type="dxa"/>
            <w:shd w:val="clear" w:color="auto" w:fill="FFFFFF"/>
          </w:tcPr>
          <w:p w:rsidR="00E521BA" w:rsidRPr="009878C1" w:rsidRDefault="00E521BA" w:rsidP="003B4A23"/>
        </w:tc>
      </w:tr>
      <w:tr w:rsidR="004F066C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4F066C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188</w:t>
            </w:r>
          </w:p>
        </w:tc>
        <w:tc>
          <w:tcPr>
            <w:tcW w:w="3118" w:type="dxa"/>
            <w:shd w:val="clear" w:color="auto" w:fill="FFFFFF"/>
          </w:tcPr>
          <w:p w:rsidR="004F066C" w:rsidRDefault="004F066C" w:rsidP="00F90134">
            <w:r>
              <w:t>Здание конторы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F066C" w:rsidRDefault="004F066C" w:rsidP="006B6A43">
            <w:pPr>
              <w:widowControl w:val="0"/>
              <w:autoSpaceDE w:val="0"/>
              <w:autoSpaceDN w:val="0"/>
              <w:adjustRightInd w:val="0"/>
            </w:pPr>
            <w:r>
              <w:t>с.Ножай-Юрт, ул.А.А.Кадырова,77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F066C" w:rsidRDefault="004F066C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4F066C" w:rsidRPr="009878C1" w:rsidRDefault="004F066C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4F066C" w:rsidRDefault="004F066C" w:rsidP="0091350B">
            <w:pPr>
              <w:widowControl w:val="0"/>
              <w:autoSpaceDE w:val="0"/>
              <w:autoSpaceDN w:val="0"/>
              <w:adjustRightInd w:val="0"/>
            </w:pPr>
            <w:r>
              <w:t>2021</w:t>
            </w:r>
          </w:p>
        </w:tc>
        <w:tc>
          <w:tcPr>
            <w:tcW w:w="1984" w:type="dxa"/>
            <w:shd w:val="clear" w:color="auto" w:fill="FFFFFF"/>
          </w:tcPr>
          <w:p w:rsidR="004F066C" w:rsidRDefault="004F066C" w:rsidP="003B4A23">
            <w:r>
              <w:t>600000</w:t>
            </w:r>
          </w:p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</w:tr>
      <w:tr w:rsidR="004F066C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4F066C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lastRenderedPageBreak/>
              <w:t>189</w:t>
            </w:r>
          </w:p>
        </w:tc>
        <w:tc>
          <w:tcPr>
            <w:tcW w:w="3118" w:type="dxa"/>
            <w:shd w:val="clear" w:color="auto" w:fill="FFFFFF"/>
          </w:tcPr>
          <w:p w:rsidR="004F066C" w:rsidRDefault="004F066C" w:rsidP="00F90134">
            <w:proofErr w:type="spellStart"/>
            <w:r>
              <w:t>Артскважина</w:t>
            </w:r>
            <w:proofErr w:type="spellEnd"/>
            <w:r>
              <w:t xml:space="preserve"> 200м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F066C" w:rsidRDefault="004F066C" w:rsidP="006B6A43">
            <w:pPr>
              <w:widowControl w:val="0"/>
              <w:autoSpaceDE w:val="0"/>
              <w:autoSpaceDN w:val="0"/>
              <w:adjustRightInd w:val="0"/>
            </w:pPr>
            <w:r>
              <w:t>с.Ножай-Юрт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F066C" w:rsidRDefault="004F066C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4F066C" w:rsidRPr="009878C1" w:rsidRDefault="004F066C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4F066C" w:rsidRDefault="004F066C" w:rsidP="0091350B">
            <w:pPr>
              <w:widowControl w:val="0"/>
              <w:autoSpaceDE w:val="0"/>
              <w:autoSpaceDN w:val="0"/>
              <w:adjustRightInd w:val="0"/>
            </w:pPr>
            <w:r>
              <w:t>2004</w:t>
            </w:r>
          </w:p>
        </w:tc>
        <w:tc>
          <w:tcPr>
            <w:tcW w:w="1984" w:type="dxa"/>
            <w:shd w:val="clear" w:color="auto" w:fill="FFFFFF"/>
          </w:tcPr>
          <w:p w:rsidR="004F066C" w:rsidRDefault="004F066C" w:rsidP="003B4A23">
            <w:r>
              <w:t>740000</w:t>
            </w:r>
          </w:p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</w:tr>
      <w:tr w:rsidR="004F066C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4F066C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190</w:t>
            </w:r>
          </w:p>
        </w:tc>
        <w:tc>
          <w:tcPr>
            <w:tcW w:w="3118" w:type="dxa"/>
            <w:shd w:val="clear" w:color="auto" w:fill="FFFFFF"/>
          </w:tcPr>
          <w:p w:rsidR="004F066C" w:rsidRDefault="004F066C" w:rsidP="00F90134">
            <w:r>
              <w:t>Водопроводная башня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F066C" w:rsidRDefault="004F066C" w:rsidP="004F066C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с.Галайты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4F066C" w:rsidRDefault="004F066C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4F066C" w:rsidRPr="009878C1" w:rsidRDefault="004F066C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4F066C" w:rsidRDefault="004F066C" w:rsidP="0091350B">
            <w:pPr>
              <w:widowControl w:val="0"/>
              <w:autoSpaceDE w:val="0"/>
              <w:autoSpaceDN w:val="0"/>
              <w:adjustRightInd w:val="0"/>
            </w:pPr>
            <w:r>
              <w:t>1972</w:t>
            </w:r>
          </w:p>
        </w:tc>
        <w:tc>
          <w:tcPr>
            <w:tcW w:w="1984" w:type="dxa"/>
            <w:shd w:val="clear" w:color="auto" w:fill="FFFFFF"/>
          </w:tcPr>
          <w:p w:rsidR="004F066C" w:rsidRDefault="004F066C" w:rsidP="003B4A23"/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</w:tr>
      <w:tr w:rsidR="004F066C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4F066C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191</w:t>
            </w:r>
          </w:p>
        </w:tc>
        <w:tc>
          <w:tcPr>
            <w:tcW w:w="3118" w:type="dxa"/>
            <w:shd w:val="clear" w:color="auto" w:fill="FFFFFF"/>
          </w:tcPr>
          <w:p w:rsidR="004F066C" w:rsidRDefault="004F066C" w:rsidP="00F90134">
            <w:r>
              <w:t>Здание с насосным оборудованием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F066C" w:rsidRDefault="004F066C" w:rsidP="006B6A43">
            <w:pPr>
              <w:widowControl w:val="0"/>
              <w:autoSpaceDE w:val="0"/>
              <w:autoSpaceDN w:val="0"/>
              <w:adjustRightInd w:val="0"/>
            </w:pPr>
            <w:r>
              <w:t>с.Ножай-Юрт, ул.А.А.Кадырова,77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F066C" w:rsidRDefault="004F066C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4F066C" w:rsidRPr="009878C1" w:rsidRDefault="004F066C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4F066C" w:rsidRDefault="004F066C" w:rsidP="0091350B">
            <w:pPr>
              <w:widowControl w:val="0"/>
              <w:autoSpaceDE w:val="0"/>
              <w:autoSpaceDN w:val="0"/>
              <w:adjustRightInd w:val="0"/>
            </w:pPr>
            <w:r>
              <w:t>1976</w:t>
            </w:r>
          </w:p>
        </w:tc>
        <w:tc>
          <w:tcPr>
            <w:tcW w:w="1984" w:type="dxa"/>
            <w:shd w:val="clear" w:color="auto" w:fill="FFFFFF"/>
          </w:tcPr>
          <w:p w:rsidR="004F066C" w:rsidRDefault="004F066C" w:rsidP="003B4A23">
            <w:r>
              <w:t>30000</w:t>
            </w:r>
          </w:p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</w:tr>
      <w:tr w:rsidR="004F066C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4F066C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192</w:t>
            </w:r>
          </w:p>
        </w:tc>
        <w:tc>
          <w:tcPr>
            <w:tcW w:w="3118" w:type="dxa"/>
            <w:shd w:val="clear" w:color="auto" w:fill="FFFFFF"/>
          </w:tcPr>
          <w:p w:rsidR="004F066C" w:rsidRDefault="004F066C" w:rsidP="00F90134">
            <w:r>
              <w:t>Резервуар 60 куб.м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F066C" w:rsidRDefault="004F066C" w:rsidP="006B6A43">
            <w:pPr>
              <w:widowControl w:val="0"/>
              <w:autoSpaceDE w:val="0"/>
              <w:autoSpaceDN w:val="0"/>
              <w:adjustRightInd w:val="0"/>
            </w:pPr>
            <w:r>
              <w:t>с.Ножай-Юрт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F066C" w:rsidRDefault="004F066C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4F066C" w:rsidRPr="009878C1" w:rsidRDefault="004F066C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4F066C" w:rsidRDefault="004F066C" w:rsidP="0091350B">
            <w:pPr>
              <w:widowControl w:val="0"/>
              <w:autoSpaceDE w:val="0"/>
              <w:autoSpaceDN w:val="0"/>
              <w:adjustRightInd w:val="0"/>
            </w:pPr>
            <w:r>
              <w:t>1991</w:t>
            </w:r>
          </w:p>
        </w:tc>
        <w:tc>
          <w:tcPr>
            <w:tcW w:w="1984" w:type="dxa"/>
            <w:shd w:val="clear" w:color="auto" w:fill="FFFFFF"/>
          </w:tcPr>
          <w:p w:rsidR="004F066C" w:rsidRDefault="004F066C" w:rsidP="003B4A23">
            <w:r>
              <w:t>20000</w:t>
            </w:r>
          </w:p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</w:tr>
      <w:tr w:rsidR="004F066C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4F066C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</w:p>
          <w:p w:rsidR="004F066C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193</w:t>
            </w:r>
          </w:p>
        </w:tc>
        <w:tc>
          <w:tcPr>
            <w:tcW w:w="3118" w:type="dxa"/>
            <w:shd w:val="clear" w:color="auto" w:fill="FFFFFF"/>
          </w:tcPr>
          <w:p w:rsidR="004F066C" w:rsidRDefault="004F066C" w:rsidP="004F066C">
            <w:r>
              <w:t>Резервуар 120 куб.м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F066C" w:rsidRDefault="004F066C" w:rsidP="006B6A43">
            <w:pPr>
              <w:widowControl w:val="0"/>
              <w:autoSpaceDE w:val="0"/>
              <w:autoSpaceDN w:val="0"/>
              <w:adjustRightInd w:val="0"/>
            </w:pPr>
            <w:r>
              <w:t>с.Ножай-Юрт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F066C" w:rsidRDefault="004F066C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4F066C" w:rsidRPr="009878C1" w:rsidRDefault="004F066C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4F066C" w:rsidRDefault="004F066C" w:rsidP="0091350B">
            <w:pPr>
              <w:widowControl w:val="0"/>
              <w:autoSpaceDE w:val="0"/>
              <w:autoSpaceDN w:val="0"/>
              <w:adjustRightInd w:val="0"/>
            </w:pPr>
            <w:r>
              <w:t>1970</w:t>
            </w:r>
          </w:p>
        </w:tc>
        <w:tc>
          <w:tcPr>
            <w:tcW w:w="1984" w:type="dxa"/>
            <w:shd w:val="clear" w:color="auto" w:fill="FFFFFF"/>
          </w:tcPr>
          <w:p w:rsidR="004F066C" w:rsidRDefault="004F066C" w:rsidP="003B4A23">
            <w:r>
              <w:t>260000</w:t>
            </w:r>
          </w:p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</w:tr>
      <w:tr w:rsidR="004F066C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4F066C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194</w:t>
            </w:r>
          </w:p>
        </w:tc>
        <w:tc>
          <w:tcPr>
            <w:tcW w:w="3118" w:type="dxa"/>
            <w:shd w:val="clear" w:color="auto" w:fill="FFFFFF"/>
          </w:tcPr>
          <w:p w:rsidR="004F066C" w:rsidRDefault="004F066C" w:rsidP="004F066C">
            <w:r>
              <w:t>Резервуар Ж/Б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F066C" w:rsidRDefault="004F066C" w:rsidP="006B6A43">
            <w:pPr>
              <w:widowControl w:val="0"/>
              <w:autoSpaceDE w:val="0"/>
              <w:autoSpaceDN w:val="0"/>
              <w:adjustRightInd w:val="0"/>
            </w:pPr>
            <w:r>
              <w:t>с.Ножай-Юрт, ул.А.А.Кадырова,77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F066C" w:rsidRDefault="004F066C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4F066C" w:rsidRPr="009878C1" w:rsidRDefault="004F066C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4F066C" w:rsidRDefault="004F066C" w:rsidP="0091350B">
            <w:pPr>
              <w:widowControl w:val="0"/>
              <w:autoSpaceDE w:val="0"/>
              <w:autoSpaceDN w:val="0"/>
              <w:adjustRightInd w:val="0"/>
            </w:pPr>
            <w:r>
              <w:t>2003</w:t>
            </w:r>
          </w:p>
        </w:tc>
        <w:tc>
          <w:tcPr>
            <w:tcW w:w="1984" w:type="dxa"/>
            <w:shd w:val="clear" w:color="auto" w:fill="FFFFFF"/>
          </w:tcPr>
          <w:p w:rsidR="004F066C" w:rsidRDefault="004F066C" w:rsidP="003B4A23">
            <w:r>
              <w:t>60000</w:t>
            </w:r>
          </w:p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</w:tr>
      <w:tr w:rsidR="004F066C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4F066C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195</w:t>
            </w:r>
          </w:p>
        </w:tc>
        <w:tc>
          <w:tcPr>
            <w:tcW w:w="3118" w:type="dxa"/>
            <w:shd w:val="clear" w:color="auto" w:fill="FFFFFF"/>
          </w:tcPr>
          <w:p w:rsidR="004F066C" w:rsidRDefault="004F066C" w:rsidP="00F90134">
            <w:proofErr w:type="spellStart"/>
            <w:r>
              <w:t>Артскважина</w:t>
            </w:r>
            <w:proofErr w:type="spellEnd"/>
            <w:r>
              <w:t xml:space="preserve"> 452 м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F066C" w:rsidRDefault="004F066C" w:rsidP="006B6A43">
            <w:pPr>
              <w:widowControl w:val="0"/>
              <w:autoSpaceDE w:val="0"/>
              <w:autoSpaceDN w:val="0"/>
              <w:adjustRightInd w:val="0"/>
            </w:pPr>
            <w:r>
              <w:t>с.Ножай-Юрт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4F066C" w:rsidRDefault="004F066C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4F066C" w:rsidRPr="009878C1" w:rsidRDefault="004F066C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4F066C" w:rsidRDefault="004F066C" w:rsidP="0091350B">
            <w:pPr>
              <w:widowControl w:val="0"/>
              <w:autoSpaceDE w:val="0"/>
              <w:autoSpaceDN w:val="0"/>
              <w:adjustRightInd w:val="0"/>
            </w:pPr>
            <w:r>
              <w:t>1960</w:t>
            </w:r>
          </w:p>
        </w:tc>
        <w:tc>
          <w:tcPr>
            <w:tcW w:w="1984" w:type="dxa"/>
            <w:shd w:val="clear" w:color="auto" w:fill="FFFFFF"/>
          </w:tcPr>
          <w:p w:rsidR="004F066C" w:rsidRDefault="004F066C" w:rsidP="003B4A23"/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</w:tr>
      <w:tr w:rsidR="004F066C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4F066C" w:rsidRPr="009878C1" w:rsidRDefault="004F066C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196</w:t>
            </w:r>
          </w:p>
        </w:tc>
        <w:tc>
          <w:tcPr>
            <w:tcW w:w="3118" w:type="dxa"/>
            <w:shd w:val="clear" w:color="auto" w:fill="FFFFFF"/>
          </w:tcPr>
          <w:p w:rsidR="004F066C" w:rsidRDefault="004F066C" w:rsidP="006B6A43">
            <w:proofErr w:type="spellStart"/>
            <w:r>
              <w:t>Артскважина</w:t>
            </w:r>
            <w:proofErr w:type="spellEnd"/>
            <w:r>
              <w:t xml:space="preserve"> 452 м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4F066C" w:rsidRDefault="004F066C" w:rsidP="00F90134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с.Галайты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4F066C" w:rsidRDefault="004F066C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4F066C" w:rsidRPr="009878C1" w:rsidRDefault="004F066C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4F066C" w:rsidRDefault="004F066C" w:rsidP="0091350B">
            <w:pPr>
              <w:widowControl w:val="0"/>
              <w:autoSpaceDE w:val="0"/>
              <w:autoSpaceDN w:val="0"/>
              <w:adjustRightInd w:val="0"/>
            </w:pPr>
            <w:r>
              <w:t>1960</w:t>
            </w:r>
          </w:p>
        </w:tc>
        <w:tc>
          <w:tcPr>
            <w:tcW w:w="1984" w:type="dxa"/>
            <w:shd w:val="clear" w:color="auto" w:fill="FFFFFF"/>
          </w:tcPr>
          <w:p w:rsidR="004F066C" w:rsidRDefault="004F066C" w:rsidP="003B4A23"/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  <w:tc>
          <w:tcPr>
            <w:tcW w:w="1701" w:type="dxa"/>
            <w:shd w:val="clear" w:color="auto" w:fill="FFFFFF"/>
          </w:tcPr>
          <w:p w:rsidR="004F066C" w:rsidRPr="009878C1" w:rsidRDefault="004F066C" w:rsidP="003B4A23"/>
        </w:tc>
      </w:tr>
      <w:tr w:rsidR="00F71513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71513" w:rsidRDefault="00F71513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197</w:t>
            </w:r>
          </w:p>
        </w:tc>
        <w:tc>
          <w:tcPr>
            <w:tcW w:w="3118" w:type="dxa"/>
            <w:shd w:val="clear" w:color="auto" w:fill="FFFFFF"/>
          </w:tcPr>
          <w:p w:rsidR="00F71513" w:rsidRDefault="00F71513" w:rsidP="00C744B5">
            <w:r>
              <w:t>Здание СДК 20:09:</w:t>
            </w:r>
            <w:r w:rsidR="00C744B5">
              <w:t>1900045:695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71513" w:rsidRDefault="00F71513" w:rsidP="00C744B5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с.</w:t>
            </w:r>
            <w:r w:rsidR="00C744B5">
              <w:t>Чурч-Ирзу</w:t>
            </w:r>
            <w:proofErr w:type="spellEnd"/>
            <w:r w:rsidR="00C744B5">
              <w:t xml:space="preserve">, </w:t>
            </w:r>
            <w:proofErr w:type="spellStart"/>
            <w:r w:rsidR="00C744B5">
              <w:t>ул.А.А.Кадырова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F71513" w:rsidRPr="00F71513" w:rsidRDefault="00C744B5" w:rsidP="00F07B37">
            <w:pPr>
              <w:rPr>
                <w:color w:val="000000"/>
              </w:rPr>
            </w:pPr>
            <w:r>
              <w:rPr>
                <w:color w:val="000000"/>
              </w:rPr>
              <w:t>223,4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F71513" w:rsidRPr="00F71513" w:rsidRDefault="00F71513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F71513" w:rsidRDefault="00F71513" w:rsidP="00C744B5">
            <w:pPr>
              <w:widowControl w:val="0"/>
              <w:autoSpaceDE w:val="0"/>
              <w:autoSpaceDN w:val="0"/>
              <w:adjustRightInd w:val="0"/>
            </w:pPr>
            <w:r>
              <w:t>202</w:t>
            </w:r>
            <w:r w:rsidR="00C744B5">
              <w:t>1</w:t>
            </w:r>
          </w:p>
        </w:tc>
        <w:tc>
          <w:tcPr>
            <w:tcW w:w="1984" w:type="dxa"/>
            <w:shd w:val="clear" w:color="auto" w:fill="FFFFFF"/>
          </w:tcPr>
          <w:p w:rsidR="00F71513" w:rsidRDefault="00C744B5" w:rsidP="003B4A23">
            <w:r>
              <w:t xml:space="preserve"> </w:t>
            </w:r>
          </w:p>
        </w:tc>
        <w:tc>
          <w:tcPr>
            <w:tcW w:w="1701" w:type="dxa"/>
            <w:shd w:val="clear" w:color="auto" w:fill="FFFFFF"/>
          </w:tcPr>
          <w:p w:rsidR="00F71513" w:rsidRPr="009878C1" w:rsidRDefault="00F71513" w:rsidP="003B4A23"/>
        </w:tc>
        <w:tc>
          <w:tcPr>
            <w:tcW w:w="1701" w:type="dxa"/>
            <w:shd w:val="clear" w:color="auto" w:fill="FFFFFF"/>
          </w:tcPr>
          <w:p w:rsidR="00F71513" w:rsidRPr="009878C1" w:rsidRDefault="00F71513" w:rsidP="003B4A23"/>
        </w:tc>
      </w:tr>
      <w:tr w:rsidR="00F71513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71513" w:rsidRDefault="00F71513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198</w:t>
            </w:r>
          </w:p>
        </w:tc>
        <w:tc>
          <w:tcPr>
            <w:tcW w:w="3118" w:type="dxa"/>
            <w:shd w:val="clear" w:color="auto" w:fill="FFFFFF"/>
          </w:tcPr>
          <w:p w:rsidR="00F71513" w:rsidRDefault="00F71513" w:rsidP="006B6A43">
            <w:r>
              <w:t>Здание СДК 20:09:4501002:495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71513" w:rsidRDefault="00F71513" w:rsidP="00F90134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с.Беной</w:t>
            </w:r>
            <w:proofErr w:type="spellEnd"/>
            <w:r>
              <w:t xml:space="preserve">, </w:t>
            </w:r>
            <w:proofErr w:type="spellStart"/>
            <w:r>
              <w:t>ул.Тракторная,б</w:t>
            </w:r>
            <w:proofErr w:type="spellEnd"/>
            <w:r>
              <w:t>/н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F71513" w:rsidRPr="00F71513" w:rsidRDefault="00F71513" w:rsidP="00F07B37">
            <w:pPr>
              <w:rPr>
                <w:color w:val="000000"/>
              </w:rPr>
            </w:pPr>
            <w:r w:rsidRPr="00F71513">
              <w:rPr>
                <w:color w:val="000000"/>
              </w:rPr>
              <w:t>688,4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F71513" w:rsidRPr="009878C1" w:rsidRDefault="00F71513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F71513" w:rsidRDefault="00F71513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shd w:val="clear" w:color="auto" w:fill="FFFFFF"/>
          </w:tcPr>
          <w:p w:rsidR="00F71513" w:rsidRDefault="00F71513" w:rsidP="003B4A23">
            <w:r>
              <w:t>29 000 000</w:t>
            </w:r>
          </w:p>
        </w:tc>
        <w:tc>
          <w:tcPr>
            <w:tcW w:w="1701" w:type="dxa"/>
            <w:shd w:val="clear" w:color="auto" w:fill="FFFFFF"/>
          </w:tcPr>
          <w:p w:rsidR="00F71513" w:rsidRPr="009878C1" w:rsidRDefault="00F71513" w:rsidP="003B4A23"/>
        </w:tc>
        <w:tc>
          <w:tcPr>
            <w:tcW w:w="1701" w:type="dxa"/>
            <w:shd w:val="clear" w:color="auto" w:fill="FFFFFF"/>
          </w:tcPr>
          <w:p w:rsidR="00F71513" w:rsidRPr="009878C1" w:rsidRDefault="00F71513" w:rsidP="003B4A23"/>
        </w:tc>
      </w:tr>
      <w:tr w:rsidR="00F71513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F71513" w:rsidRDefault="00CF1CCD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199</w:t>
            </w:r>
          </w:p>
        </w:tc>
        <w:tc>
          <w:tcPr>
            <w:tcW w:w="3118" w:type="dxa"/>
            <w:shd w:val="clear" w:color="auto" w:fill="FFFFFF"/>
          </w:tcPr>
          <w:p w:rsidR="00F71513" w:rsidRDefault="006B6A43" w:rsidP="006B6A43">
            <w:r>
              <w:t>Нежилое здание ОШ на 360 мест 20:09:5602000:589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F71513" w:rsidRDefault="006B6A43" w:rsidP="00F90134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с.Ножай</w:t>
            </w:r>
            <w:proofErr w:type="spellEnd"/>
            <w:r>
              <w:t xml:space="preserve">-Юрт, </w:t>
            </w:r>
            <w:proofErr w:type="spellStart"/>
            <w:r>
              <w:t>ул.Г.Ахриева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F71513" w:rsidRPr="006B6A43" w:rsidRDefault="006B6A43" w:rsidP="00F07B37">
            <w:pPr>
              <w:rPr>
                <w:color w:val="000000"/>
              </w:rPr>
            </w:pPr>
            <w:r w:rsidRPr="006B6A43">
              <w:rPr>
                <w:color w:val="000000"/>
              </w:rPr>
              <w:t>6897,1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F71513" w:rsidRPr="009878C1" w:rsidRDefault="00F71513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F71513" w:rsidRDefault="00F71513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shd w:val="clear" w:color="auto" w:fill="FFFFFF"/>
          </w:tcPr>
          <w:p w:rsidR="00F71513" w:rsidRDefault="006B6A43" w:rsidP="003B4A23">
            <w:r>
              <w:t>296 772 103,68</w:t>
            </w:r>
          </w:p>
        </w:tc>
        <w:tc>
          <w:tcPr>
            <w:tcW w:w="1701" w:type="dxa"/>
            <w:shd w:val="clear" w:color="auto" w:fill="FFFFFF"/>
          </w:tcPr>
          <w:p w:rsidR="00F71513" w:rsidRPr="009878C1" w:rsidRDefault="00F71513" w:rsidP="003B4A23"/>
        </w:tc>
        <w:tc>
          <w:tcPr>
            <w:tcW w:w="1701" w:type="dxa"/>
            <w:shd w:val="clear" w:color="auto" w:fill="FFFFFF"/>
          </w:tcPr>
          <w:p w:rsidR="00F71513" w:rsidRPr="009878C1" w:rsidRDefault="00F71513" w:rsidP="003B4A23"/>
        </w:tc>
      </w:tr>
      <w:tr w:rsidR="006B6A43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6B6A43" w:rsidRDefault="00CF1CCD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200</w:t>
            </w:r>
          </w:p>
        </w:tc>
        <w:tc>
          <w:tcPr>
            <w:tcW w:w="3118" w:type="dxa"/>
            <w:shd w:val="clear" w:color="auto" w:fill="FFFFFF"/>
          </w:tcPr>
          <w:p w:rsidR="006B6A43" w:rsidRDefault="006B6A43" w:rsidP="006B6A43">
            <w:r>
              <w:t>Котельная 20:09:5602000:586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6B6A43" w:rsidRDefault="006B6A43" w:rsidP="006B6A43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с.Ножай</w:t>
            </w:r>
            <w:proofErr w:type="spellEnd"/>
            <w:r>
              <w:t xml:space="preserve">-Юрт, </w:t>
            </w:r>
            <w:proofErr w:type="spellStart"/>
            <w:r>
              <w:t>ул.Г.Ахриева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6B6A43" w:rsidRPr="006B6A43" w:rsidRDefault="006B6A43" w:rsidP="00F07B37">
            <w:pPr>
              <w:rPr>
                <w:color w:val="000000"/>
              </w:rPr>
            </w:pPr>
            <w:r w:rsidRPr="006B6A43">
              <w:rPr>
                <w:color w:val="000000"/>
              </w:rPr>
              <w:t>10,9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6B6A43" w:rsidRPr="009878C1" w:rsidRDefault="006B6A43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6B6A43" w:rsidRDefault="006B6A43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shd w:val="clear" w:color="auto" w:fill="FFFFFF"/>
          </w:tcPr>
          <w:p w:rsidR="006B6A43" w:rsidRDefault="006B6A43" w:rsidP="003B4A23">
            <w:r>
              <w:t>10 672 609,66</w:t>
            </w:r>
          </w:p>
        </w:tc>
        <w:tc>
          <w:tcPr>
            <w:tcW w:w="1701" w:type="dxa"/>
            <w:shd w:val="clear" w:color="auto" w:fill="FFFFFF"/>
          </w:tcPr>
          <w:p w:rsidR="006B6A43" w:rsidRPr="009878C1" w:rsidRDefault="006B6A43" w:rsidP="003B4A23"/>
        </w:tc>
        <w:tc>
          <w:tcPr>
            <w:tcW w:w="1701" w:type="dxa"/>
            <w:shd w:val="clear" w:color="auto" w:fill="FFFFFF"/>
          </w:tcPr>
          <w:p w:rsidR="006B6A43" w:rsidRPr="009878C1" w:rsidRDefault="006B6A43" w:rsidP="003B4A23"/>
        </w:tc>
      </w:tr>
      <w:tr w:rsidR="006B6A43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6B6A43" w:rsidRDefault="00CF1CCD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201</w:t>
            </w:r>
          </w:p>
        </w:tc>
        <w:tc>
          <w:tcPr>
            <w:tcW w:w="3118" w:type="dxa"/>
            <w:shd w:val="clear" w:color="auto" w:fill="FFFFFF"/>
          </w:tcPr>
          <w:p w:rsidR="006B6A43" w:rsidRDefault="006B6A43" w:rsidP="006B6A43">
            <w:r>
              <w:t>Сооружения водозаборные 20:09:5602000:510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6B6A43" w:rsidRDefault="006B6A43" w:rsidP="006B6A43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с.Ножай</w:t>
            </w:r>
            <w:proofErr w:type="spellEnd"/>
            <w:r>
              <w:t xml:space="preserve">-Юрт, </w:t>
            </w:r>
            <w:proofErr w:type="spellStart"/>
            <w:r>
              <w:t>ул.Г.Ахриева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6B6A43" w:rsidRPr="00CF1CCD" w:rsidRDefault="006B6A43" w:rsidP="00F07B37">
            <w:pPr>
              <w:rPr>
                <w:color w:val="000000"/>
              </w:rPr>
            </w:pPr>
            <w:r w:rsidRPr="00CF1CCD">
              <w:rPr>
                <w:color w:val="000000"/>
              </w:rPr>
              <w:t>100 куб.м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6B6A43" w:rsidRPr="009878C1" w:rsidRDefault="006B6A43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6B6A43" w:rsidRDefault="006B6A43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shd w:val="clear" w:color="auto" w:fill="FFFFFF"/>
          </w:tcPr>
          <w:p w:rsidR="006B6A43" w:rsidRDefault="006B6A43" w:rsidP="003B4A23">
            <w:r>
              <w:t>2 294 667,66</w:t>
            </w:r>
          </w:p>
        </w:tc>
        <w:tc>
          <w:tcPr>
            <w:tcW w:w="1701" w:type="dxa"/>
            <w:shd w:val="clear" w:color="auto" w:fill="FFFFFF"/>
          </w:tcPr>
          <w:p w:rsidR="006B6A43" w:rsidRPr="009878C1" w:rsidRDefault="006B6A43" w:rsidP="003B4A23"/>
        </w:tc>
        <w:tc>
          <w:tcPr>
            <w:tcW w:w="1701" w:type="dxa"/>
            <w:shd w:val="clear" w:color="auto" w:fill="FFFFFF"/>
          </w:tcPr>
          <w:p w:rsidR="006B6A43" w:rsidRPr="009878C1" w:rsidRDefault="006B6A43" w:rsidP="003B4A23"/>
        </w:tc>
      </w:tr>
      <w:tr w:rsidR="006B6A43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6B6A43" w:rsidRDefault="00CF1CCD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202</w:t>
            </w:r>
          </w:p>
        </w:tc>
        <w:tc>
          <w:tcPr>
            <w:tcW w:w="3118" w:type="dxa"/>
            <w:shd w:val="clear" w:color="auto" w:fill="FFFFFF"/>
          </w:tcPr>
          <w:p w:rsidR="006B6A43" w:rsidRDefault="006B6A43" w:rsidP="006B6A43">
            <w:r>
              <w:t>Сооружения водозаборные 20:09:5602000:587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6B6A43" w:rsidRDefault="006B6A43" w:rsidP="006B6A43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с.Ножай</w:t>
            </w:r>
            <w:proofErr w:type="spellEnd"/>
            <w:r>
              <w:t xml:space="preserve">-Юрт, </w:t>
            </w:r>
            <w:proofErr w:type="spellStart"/>
            <w:r>
              <w:t>ул.Г.Ахриева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6B6A43" w:rsidRPr="00CF1CCD" w:rsidRDefault="006B6A43" w:rsidP="006B6A43">
            <w:pPr>
              <w:rPr>
                <w:color w:val="000000"/>
              </w:rPr>
            </w:pPr>
            <w:r w:rsidRPr="00CF1CCD">
              <w:rPr>
                <w:color w:val="000000"/>
              </w:rPr>
              <w:t>100 куб.м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6B6A43" w:rsidRPr="009878C1" w:rsidRDefault="006B6A43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6B6A43" w:rsidRDefault="006B6A43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shd w:val="clear" w:color="auto" w:fill="FFFFFF"/>
          </w:tcPr>
          <w:p w:rsidR="006B6A43" w:rsidRDefault="006B6A43" w:rsidP="006B6A43">
            <w:r>
              <w:t>2 294 667,66</w:t>
            </w:r>
          </w:p>
        </w:tc>
        <w:tc>
          <w:tcPr>
            <w:tcW w:w="1701" w:type="dxa"/>
            <w:shd w:val="clear" w:color="auto" w:fill="FFFFFF"/>
          </w:tcPr>
          <w:p w:rsidR="006B6A43" w:rsidRPr="009878C1" w:rsidRDefault="006B6A43" w:rsidP="003B4A23"/>
        </w:tc>
        <w:tc>
          <w:tcPr>
            <w:tcW w:w="1701" w:type="dxa"/>
            <w:shd w:val="clear" w:color="auto" w:fill="FFFFFF"/>
          </w:tcPr>
          <w:p w:rsidR="006B6A43" w:rsidRPr="009878C1" w:rsidRDefault="006B6A43" w:rsidP="003B4A23"/>
        </w:tc>
      </w:tr>
      <w:tr w:rsidR="00CF1CCD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CF1CCD" w:rsidRDefault="00CF1CCD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203</w:t>
            </w:r>
          </w:p>
        </w:tc>
        <w:tc>
          <w:tcPr>
            <w:tcW w:w="3118" w:type="dxa"/>
            <w:shd w:val="clear" w:color="auto" w:fill="FFFFFF"/>
          </w:tcPr>
          <w:p w:rsidR="00CF1CCD" w:rsidRDefault="00CF1CCD" w:rsidP="00CF1CCD">
            <w:r>
              <w:t>Надворный туалет 20:09:5602000:588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CF1CCD" w:rsidRDefault="00CF1CCD" w:rsidP="00262B8B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с.Ножай</w:t>
            </w:r>
            <w:proofErr w:type="spellEnd"/>
            <w:r>
              <w:t xml:space="preserve">-Юрт, </w:t>
            </w:r>
            <w:proofErr w:type="spellStart"/>
            <w:r>
              <w:t>ул.Г.Ахриева</w:t>
            </w:r>
            <w:proofErr w:type="spellEnd"/>
          </w:p>
        </w:tc>
        <w:tc>
          <w:tcPr>
            <w:tcW w:w="1148" w:type="dxa"/>
            <w:shd w:val="clear" w:color="auto" w:fill="FFFFFF"/>
            <w:vAlign w:val="bottom"/>
          </w:tcPr>
          <w:p w:rsidR="00CF1CCD" w:rsidRPr="00CF1CCD" w:rsidRDefault="00CF1CCD" w:rsidP="00F07B37">
            <w:pPr>
              <w:rPr>
                <w:color w:val="000000"/>
              </w:rPr>
            </w:pPr>
            <w:r w:rsidRPr="00CF1CCD">
              <w:rPr>
                <w:color w:val="000000"/>
              </w:rPr>
              <w:t>48,4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CF1CCD" w:rsidRPr="009878C1" w:rsidRDefault="00CF1CCD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CF1CCD" w:rsidRDefault="00CF1CCD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shd w:val="clear" w:color="auto" w:fill="FFFFFF"/>
          </w:tcPr>
          <w:p w:rsidR="00CF1CCD" w:rsidRDefault="00CF1CCD" w:rsidP="003B4A23">
            <w:r>
              <w:t>3 037 595,66</w:t>
            </w:r>
          </w:p>
        </w:tc>
        <w:tc>
          <w:tcPr>
            <w:tcW w:w="1701" w:type="dxa"/>
            <w:shd w:val="clear" w:color="auto" w:fill="FFFFFF"/>
          </w:tcPr>
          <w:p w:rsidR="00CF1CCD" w:rsidRPr="009878C1" w:rsidRDefault="00CF1CCD" w:rsidP="003B4A23"/>
        </w:tc>
        <w:tc>
          <w:tcPr>
            <w:tcW w:w="1701" w:type="dxa"/>
            <w:shd w:val="clear" w:color="auto" w:fill="FFFFFF"/>
          </w:tcPr>
          <w:p w:rsidR="00CF1CCD" w:rsidRPr="009878C1" w:rsidRDefault="00CF1CCD" w:rsidP="003B4A23"/>
        </w:tc>
      </w:tr>
      <w:tr w:rsidR="00CF1CCD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CF1CCD" w:rsidRDefault="00C744B5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  <w:r>
              <w:t>204</w:t>
            </w:r>
          </w:p>
        </w:tc>
        <w:tc>
          <w:tcPr>
            <w:tcW w:w="3118" w:type="dxa"/>
            <w:shd w:val="clear" w:color="auto" w:fill="FFFFFF"/>
          </w:tcPr>
          <w:p w:rsidR="00CF1CCD" w:rsidRDefault="00C744B5" w:rsidP="006B6A43">
            <w:r>
              <w:t>Здание СДК 20:09:0400019:289</w:t>
            </w:r>
          </w:p>
        </w:tc>
        <w:tc>
          <w:tcPr>
            <w:tcW w:w="3544" w:type="dxa"/>
            <w:shd w:val="clear" w:color="auto" w:fill="FFFFFF"/>
            <w:vAlign w:val="bottom"/>
          </w:tcPr>
          <w:p w:rsidR="00CF1CCD" w:rsidRDefault="00C744B5" w:rsidP="00F90134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с.Согунты</w:t>
            </w:r>
            <w:proofErr w:type="spellEnd"/>
            <w:r>
              <w:t>, ул.А.А.кадырова,16</w:t>
            </w:r>
          </w:p>
        </w:tc>
        <w:tc>
          <w:tcPr>
            <w:tcW w:w="1148" w:type="dxa"/>
            <w:shd w:val="clear" w:color="auto" w:fill="FFFFFF"/>
            <w:vAlign w:val="bottom"/>
          </w:tcPr>
          <w:p w:rsidR="00CF1CCD" w:rsidRPr="00C744B5" w:rsidRDefault="00C744B5" w:rsidP="00F07B37">
            <w:pPr>
              <w:rPr>
                <w:color w:val="000000"/>
              </w:rPr>
            </w:pPr>
            <w:r w:rsidRPr="00C744B5">
              <w:rPr>
                <w:color w:val="000000"/>
              </w:rPr>
              <w:t>223,4</w:t>
            </w: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CF1CCD" w:rsidRPr="009878C1" w:rsidRDefault="00CF1CCD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CF1CCD" w:rsidRDefault="00CF1CCD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shd w:val="clear" w:color="auto" w:fill="FFFFFF"/>
          </w:tcPr>
          <w:p w:rsidR="00CF1CCD" w:rsidRDefault="00CF1CCD" w:rsidP="003B4A23"/>
        </w:tc>
        <w:tc>
          <w:tcPr>
            <w:tcW w:w="1701" w:type="dxa"/>
            <w:shd w:val="clear" w:color="auto" w:fill="FFFFFF"/>
          </w:tcPr>
          <w:p w:rsidR="00CF1CCD" w:rsidRPr="009878C1" w:rsidRDefault="00CF1CCD" w:rsidP="003B4A23"/>
        </w:tc>
        <w:tc>
          <w:tcPr>
            <w:tcW w:w="1701" w:type="dxa"/>
            <w:shd w:val="clear" w:color="auto" w:fill="FFFFFF"/>
          </w:tcPr>
          <w:p w:rsidR="00CF1CCD" w:rsidRPr="009878C1" w:rsidRDefault="00CF1CCD" w:rsidP="003B4A23"/>
        </w:tc>
      </w:tr>
      <w:tr w:rsidR="00CF1CCD" w:rsidRPr="009878C1" w:rsidTr="004F066C">
        <w:trPr>
          <w:trHeight w:val="144"/>
        </w:trPr>
        <w:tc>
          <w:tcPr>
            <w:tcW w:w="786" w:type="dxa"/>
            <w:shd w:val="clear" w:color="auto" w:fill="FFFFFF"/>
            <w:vAlign w:val="bottom"/>
          </w:tcPr>
          <w:p w:rsidR="00CF1CCD" w:rsidRDefault="00CF1CCD" w:rsidP="00E33EC5">
            <w:pPr>
              <w:widowControl w:val="0"/>
              <w:autoSpaceDE w:val="0"/>
              <w:autoSpaceDN w:val="0"/>
              <w:adjustRightInd w:val="0"/>
              <w:ind w:left="142"/>
              <w:jc w:val="center"/>
            </w:pPr>
          </w:p>
        </w:tc>
        <w:tc>
          <w:tcPr>
            <w:tcW w:w="3118" w:type="dxa"/>
            <w:shd w:val="clear" w:color="auto" w:fill="FFFFFF"/>
          </w:tcPr>
          <w:p w:rsidR="00CF1CCD" w:rsidRDefault="00CF1CCD" w:rsidP="006B6A43"/>
        </w:tc>
        <w:tc>
          <w:tcPr>
            <w:tcW w:w="3544" w:type="dxa"/>
            <w:shd w:val="clear" w:color="auto" w:fill="FFFFFF"/>
            <w:vAlign w:val="bottom"/>
          </w:tcPr>
          <w:p w:rsidR="00CF1CCD" w:rsidRDefault="00CF1CCD" w:rsidP="00F9013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48" w:type="dxa"/>
            <w:shd w:val="clear" w:color="auto" w:fill="FFFFFF"/>
            <w:vAlign w:val="bottom"/>
          </w:tcPr>
          <w:p w:rsidR="00CF1CCD" w:rsidRDefault="00CF1CCD" w:rsidP="00F07B37">
            <w:pPr>
              <w:rPr>
                <w:b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vAlign w:val="bottom"/>
          </w:tcPr>
          <w:p w:rsidR="00CF1CCD" w:rsidRPr="009878C1" w:rsidRDefault="00CF1CCD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26" w:type="dxa"/>
            <w:shd w:val="clear" w:color="auto" w:fill="FFFFFF"/>
            <w:vAlign w:val="bottom"/>
          </w:tcPr>
          <w:p w:rsidR="00CF1CCD" w:rsidRDefault="00CF1CCD" w:rsidP="009135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shd w:val="clear" w:color="auto" w:fill="FFFFFF"/>
          </w:tcPr>
          <w:p w:rsidR="00CF1CCD" w:rsidRDefault="00CF1CCD" w:rsidP="003B4A23"/>
        </w:tc>
        <w:tc>
          <w:tcPr>
            <w:tcW w:w="1701" w:type="dxa"/>
            <w:shd w:val="clear" w:color="auto" w:fill="FFFFFF"/>
          </w:tcPr>
          <w:p w:rsidR="00CF1CCD" w:rsidRPr="009878C1" w:rsidRDefault="00CF1CCD" w:rsidP="003B4A23"/>
        </w:tc>
        <w:tc>
          <w:tcPr>
            <w:tcW w:w="1701" w:type="dxa"/>
            <w:shd w:val="clear" w:color="auto" w:fill="FFFFFF"/>
          </w:tcPr>
          <w:p w:rsidR="00CF1CCD" w:rsidRPr="009878C1" w:rsidRDefault="00CF1CCD" w:rsidP="003B4A23"/>
        </w:tc>
      </w:tr>
    </w:tbl>
    <w:p w:rsidR="00A05BFD" w:rsidRPr="009878C1" w:rsidRDefault="00A05BFD" w:rsidP="00935C36">
      <w:pPr>
        <w:shd w:val="clear" w:color="auto" w:fill="FFFFFF"/>
      </w:pPr>
    </w:p>
    <w:p w:rsidR="000357BA" w:rsidRPr="009878C1" w:rsidRDefault="000357BA">
      <w:pPr>
        <w:shd w:val="clear" w:color="auto" w:fill="FFFFFF"/>
      </w:pPr>
    </w:p>
    <w:sectPr w:rsidR="000357BA" w:rsidRPr="009878C1" w:rsidSect="00C73CD6">
      <w:pgSz w:w="16838" w:h="11906" w:orient="landscape"/>
      <w:pgMar w:top="170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D4DE0"/>
    <w:multiLevelType w:val="hybridMultilevel"/>
    <w:tmpl w:val="B236415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C33EC"/>
    <w:multiLevelType w:val="hybridMultilevel"/>
    <w:tmpl w:val="B23641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C3EB5"/>
    <w:multiLevelType w:val="hybridMultilevel"/>
    <w:tmpl w:val="CA28012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1202F"/>
    <w:multiLevelType w:val="hybridMultilevel"/>
    <w:tmpl w:val="A9E65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C723D7"/>
    <w:multiLevelType w:val="hybridMultilevel"/>
    <w:tmpl w:val="B23641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C6DE0"/>
    <w:multiLevelType w:val="hybridMultilevel"/>
    <w:tmpl w:val="B23641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04328"/>
    <w:multiLevelType w:val="hybridMultilevel"/>
    <w:tmpl w:val="196226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5C36"/>
    <w:rsid w:val="0000077E"/>
    <w:rsid w:val="000103D7"/>
    <w:rsid w:val="00013C17"/>
    <w:rsid w:val="00023071"/>
    <w:rsid w:val="000357BA"/>
    <w:rsid w:val="0006055F"/>
    <w:rsid w:val="000716D5"/>
    <w:rsid w:val="00074253"/>
    <w:rsid w:val="00084C09"/>
    <w:rsid w:val="00090CA0"/>
    <w:rsid w:val="00096EB9"/>
    <w:rsid w:val="000A37FD"/>
    <w:rsid w:val="000B1E24"/>
    <w:rsid w:val="000C0CC4"/>
    <w:rsid w:val="000C4866"/>
    <w:rsid w:val="000D4950"/>
    <w:rsid w:val="000E2290"/>
    <w:rsid w:val="000E7048"/>
    <w:rsid w:val="000F1F9A"/>
    <w:rsid w:val="00105EFF"/>
    <w:rsid w:val="0011073D"/>
    <w:rsid w:val="00116305"/>
    <w:rsid w:val="00124C8F"/>
    <w:rsid w:val="00127BC9"/>
    <w:rsid w:val="001466B7"/>
    <w:rsid w:val="001505C3"/>
    <w:rsid w:val="00156E7F"/>
    <w:rsid w:val="00164DF1"/>
    <w:rsid w:val="00172228"/>
    <w:rsid w:val="0018027B"/>
    <w:rsid w:val="00180E7C"/>
    <w:rsid w:val="00193284"/>
    <w:rsid w:val="001B1EE6"/>
    <w:rsid w:val="001B47F0"/>
    <w:rsid w:val="001D567F"/>
    <w:rsid w:val="001E121E"/>
    <w:rsid w:val="001E2878"/>
    <w:rsid w:val="001F1F01"/>
    <w:rsid w:val="001F38FF"/>
    <w:rsid w:val="001F7B92"/>
    <w:rsid w:val="00227D0F"/>
    <w:rsid w:val="00241AC1"/>
    <w:rsid w:val="00241D1B"/>
    <w:rsid w:val="00246FCD"/>
    <w:rsid w:val="00254B90"/>
    <w:rsid w:val="00262B8B"/>
    <w:rsid w:val="0027357E"/>
    <w:rsid w:val="002759B7"/>
    <w:rsid w:val="00286B8B"/>
    <w:rsid w:val="00293FA2"/>
    <w:rsid w:val="00296ED2"/>
    <w:rsid w:val="002A7C6A"/>
    <w:rsid w:val="002C17EA"/>
    <w:rsid w:val="002C613D"/>
    <w:rsid w:val="002D140C"/>
    <w:rsid w:val="002D1CA2"/>
    <w:rsid w:val="002E5171"/>
    <w:rsid w:val="00306039"/>
    <w:rsid w:val="00306979"/>
    <w:rsid w:val="00307B86"/>
    <w:rsid w:val="00313BC6"/>
    <w:rsid w:val="00325E60"/>
    <w:rsid w:val="00347765"/>
    <w:rsid w:val="00353BB0"/>
    <w:rsid w:val="00360B69"/>
    <w:rsid w:val="00371908"/>
    <w:rsid w:val="00375D89"/>
    <w:rsid w:val="00396213"/>
    <w:rsid w:val="003B4A23"/>
    <w:rsid w:val="003C2232"/>
    <w:rsid w:val="003D32DB"/>
    <w:rsid w:val="003D7CCA"/>
    <w:rsid w:val="003E15FC"/>
    <w:rsid w:val="004010BA"/>
    <w:rsid w:val="00411BD9"/>
    <w:rsid w:val="004231F0"/>
    <w:rsid w:val="004308B7"/>
    <w:rsid w:val="0043487A"/>
    <w:rsid w:val="004365F9"/>
    <w:rsid w:val="00437BCB"/>
    <w:rsid w:val="00441685"/>
    <w:rsid w:val="0045264E"/>
    <w:rsid w:val="00455ABC"/>
    <w:rsid w:val="00457F80"/>
    <w:rsid w:val="00461A36"/>
    <w:rsid w:val="004652DF"/>
    <w:rsid w:val="00474D5E"/>
    <w:rsid w:val="004C20E0"/>
    <w:rsid w:val="004C7A9A"/>
    <w:rsid w:val="004D6204"/>
    <w:rsid w:val="004E1025"/>
    <w:rsid w:val="004E4680"/>
    <w:rsid w:val="004F066C"/>
    <w:rsid w:val="004F1CB6"/>
    <w:rsid w:val="004F26D5"/>
    <w:rsid w:val="00501747"/>
    <w:rsid w:val="00507DA1"/>
    <w:rsid w:val="00524F3E"/>
    <w:rsid w:val="005349A3"/>
    <w:rsid w:val="00552995"/>
    <w:rsid w:val="00563168"/>
    <w:rsid w:val="00566EEA"/>
    <w:rsid w:val="00573EE6"/>
    <w:rsid w:val="005821B0"/>
    <w:rsid w:val="0059612E"/>
    <w:rsid w:val="005C58AF"/>
    <w:rsid w:val="005D2076"/>
    <w:rsid w:val="005D461C"/>
    <w:rsid w:val="005E00FC"/>
    <w:rsid w:val="005E5513"/>
    <w:rsid w:val="005F03C4"/>
    <w:rsid w:val="00603F4A"/>
    <w:rsid w:val="00605C9D"/>
    <w:rsid w:val="00607042"/>
    <w:rsid w:val="00607591"/>
    <w:rsid w:val="006107EB"/>
    <w:rsid w:val="00610DD0"/>
    <w:rsid w:val="0061616B"/>
    <w:rsid w:val="006218DA"/>
    <w:rsid w:val="00621CF2"/>
    <w:rsid w:val="006263F2"/>
    <w:rsid w:val="00633ADE"/>
    <w:rsid w:val="00640A5E"/>
    <w:rsid w:val="0067030A"/>
    <w:rsid w:val="00676BA4"/>
    <w:rsid w:val="00676E5B"/>
    <w:rsid w:val="00690C3E"/>
    <w:rsid w:val="00694CC1"/>
    <w:rsid w:val="0069528C"/>
    <w:rsid w:val="006B69D1"/>
    <w:rsid w:val="006B6A43"/>
    <w:rsid w:val="006B7E66"/>
    <w:rsid w:val="006D06B3"/>
    <w:rsid w:val="006D1763"/>
    <w:rsid w:val="006E1700"/>
    <w:rsid w:val="006E4AFD"/>
    <w:rsid w:val="006E73E1"/>
    <w:rsid w:val="006E77B8"/>
    <w:rsid w:val="00700072"/>
    <w:rsid w:val="00705C23"/>
    <w:rsid w:val="007076E1"/>
    <w:rsid w:val="00710049"/>
    <w:rsid w:val="00723A43"/>
    <w:rsid w:val="007414AD"/>
    <w:rsid w:val="007507CB"/>
    <w:rsid w:val="00750AB3"/>
    <w:rsid w:val="0079238F"/>
    <w:rsid w:val="007B7DF3"/>
    <w:rsid w:val="007C4964"/>
    <w:rsid w:val="007C671F"/>
    <w:rsid w:val="007D68E5"/>
    <w:rsid w:val="007F14DF"/>
    <w:rsid w:val="008074AD"/>
    <w:rsid w:val="00810E6C"/>
    <w:rsid w:val="00815515"/>
    <w:rsid w:val="008254E1"/>
    <w:rsid w:val="00836428"/>
    <w:rsid w:val="00840D73"/>
    <w:rsid w:val="00841B1E"/>
    <w:rsid w:val="00846578"/>
    <w:rsid w:val="008539A4"/>
    <w:rsid w:val="00857696"/>
    <w:rsid w:val="0086316D"/>
    <w:rsid w:val="008859AF"/>
    <w:rsid w:val="0088687E"/>
    <w:rsid w:val="008977F5"/>
    <w:rsid w:val="008A0785"/>
    <w:rsid w:val="008B69C8"/>
    <w:rsid w:val="008C6E3F"/>
    <w:rsid w:val="008D4B15"/>
    <w:rsid w:val="008D6E4B"/>
    <w:rsid w:val="008D7940"/>
    <w:rsid w:val="008E347B"/>
    <w:rsid w:val="008E5D7F"/>
    <w:rsid w:val="008F03CA"/>
    <w:rsid w:val="008F08B8"/>
    <w:rsid w:val="00911DB9"/>
    <w:rsid w:val="0091350B"/>
    <w:rsid w:val="00934A90"/>
    <w:rsid w:val="00935C36"/>
    <w:rsid w:val="00936B82"/>
    <w:rsid w:val="00956D1C"/>
    <w:rsid w:val="00957F67"/>
    <w:rsid w:val="00963A1A"/>
    <w:rsid w:val="0097098F"/>
    <w:rsid w:val="00976BA3"/>
    <w:rsid w:val="009878C1"/>
    <w:rsid w:val="009924C8"/>
    <w:rsid w:val="00997ED6"/>
    <w:rsid w:val="009A3677"/>
    <w:rsid w:val="009A443D"/>
    <w:rsid w:val="009A7F65"/>
    <w:rsid w:val="009B4B67"/>
    <w:rsid w:val="009B7677"/>
    <w:rsid w:val="009C0F88"/>
    <w:rsid w:val="009C262B"/>
    <w:rsid w:val="009D0299"/>
    <w:rsid w:val="009E691F"/>
    <w:rsid w:val="009E6EDA"/>
    <w:rsid w:val="009F19BD"/>
    <w:rsid w:val="009F7F72"/>
    <w:rsid w:val="00A04118"/>
    <w:rsid w:val="00A05BFD"/>
    <w:rsid w:val="00A26B28"/>
    <w:rsid w:val="00A3009A"/>
    <w:rsid w:val="00A352C4"/>
    <w:rsid w:val="00A37E4F"/>
    <w:rsid w:val="00A40DF9"/>
    <w:rsid w:val="00A537EC"/>
    <w:rsid w:val="00A6002C"/>
    <w:rsid w:val="00A80F0E"/>
    <w:rsid w:val="00A82C29"/>
    <w:rsid w:val="00A858BA"/>
    <w:rsid w:val="00AA5D1D"/>
    <w:rsid w:val="00AC1BC4"/>
    <w:rsid w:val="00AC336A"/>
    <w:rsid w:val="00AD0D8D"/>
    <w:rsid w:val="00AF3481"/>
    <w:rsid w:val="00B1179A"/>
    <w:rsid w:val="00B31E5E"/>
    <w:rsid w:val="00B337C1"/>
    <w:rsid w:val="00B36C1E"/>
    <w:rsid w:val="00B46025"/>
    <w:rsid w:val="00B51631"/>
    <w:rsid w:val="00B53BE1"/>
    <w:rsid w:val="00B67284"/>
    <w:rsid w:val="00B82400"/>
    <w:rsid w:val="00BB7661"/>
    <w:rsid w:val="00BC039C"/>
    <w:rsid w:val="00BC47A2"/>
    <w:rsid w:val="00BE1882"/>
    <w:rsid w:val="00BF0E6F"/>
    <w:rsid w:val="00BF2215"/>
    <w:rsid w:val="00BF719F"/>
    <w:rsid w:val="00BF7471"/>
    <w:rsid w:val="00BF75DD"/>
    <w:rsid w:val="00C01F4F"/>
    <w:rsid w:val="00C201BE"/>
    <w:rsid w:val="00C24D10"/>
    <w:rsid w:val="00C26E73"/>
    <w:rsid w:val="00C367CB"/>
    <w:rsid w:val="00C43389"/>
    <w:rsid w:val="00C46CB8"/>
    <w:rsid w:val="00C654F8"/>
    <w:rsid w:val="00C65A3C"/>
    <w:rsid w:val="00C65F40"/>
    <w:rsid w:val="00C73CD6"/>
    <w:rsid w:val="00C744B5"/>
    <w:rsid w:val="00C82D71"/>
    <w:rsid w:val="00C8365A"/>
    <w:rsid w:val="00C9028D"/>
    <w:rsid w:val="00C95A2A"/>
    <w:rsid w:val="00CA2A52"/>
    <w:rsid w:val="00CA35A0"/>
    <w:rsid w:val="00CB2723"/>
    <w:rsid w:val="00CD258A"/>
    <w:rsid w:val="00CF1CCD"/>
    <w:rsid w:val="00D03C95"/>
    <w:rsid w:val="00D04ADB"/>
    <w:rsid w:val="00D05C08"/>
    <w:rsid w:val="00D261EF"/>
    <w:rsid w:val="00D27001"/>
    <w:rsid w:val="00D44D85"/>
    <w:rsid w:val="00D733A0"/>
    <w:rsid w:val="00D769EA"/>
    <w:rsid w:val="00D81330"/>
    <w:rsid w:val="00D94FB5"/>
    <w:rsid w:val="00D97AD4"/>
    <w:rsid w:val="00DB5829"/>
    <w:rsid w:val="00DC4344"/>
    <w:rsid w:val="00DC48A6"/>
    <w:rsid w:val="00DD1A8A"/>
    <w:rsid w:val="00DE0A80"/>
    <w:rsid w:val="00DE4141"/>
    <w:rsid w:val="00DF1ADC"/>
    <w:rsid w:val="00E13800"/>
    <w:rsid w:val="00E14F85"/>
    <w:rsid w:val="00E17013"/>
    <w:rsid w:val="00E33EC5"/>
    <w:rsid w:val="00E521BA"/>
    <w:rsid w:val="00E5766B"/>
    <w:rsid w:val="00E66EC8"/>
    <w:rsid w:val="00E80161"/>
    <w:rsid w:val="00EB37A8"/>
    <w:rsid w:val="00EC105C"/>
    <w:rsid w:val="00EC198E"/>
    <w:rsid w:val="00EC4C2C"/>
    <w:rsid w:val="00ED011C"/>
    <w:rsid w:val="00ED3380"/>
    <w:rsid w:val="00EE00FC"/>
    <w:rsid w:val="00EF4176"/>
    <w:rsid w:val="00F07B37"/>
    <w:rsid w:val="00F14022"/>
    <w:rsid w:val="00F174AF"/>
    <w:rsid w:val="00F23DA0"/>
    <w:rsid w:val="00F3291B"/>
    <w:rsid w:val="00F36870"/>
    <w:rsid w:val="00F40F76"/>
    <w:rsid w:val="00F54780"/>
    <w:rsid w:val="00F548BA"/>
    <w:rsid w:val="00F618F2"/>
    <w:rsid w:val="00F71513"/>
    <w:rsid w:val="00F73FDA"/>
    <w:rsid w:val="00F74233"/>
    <w:rsid w:val="00F90134"/>
    <w:rsid w:val="00F92902"/>
    <w:rsid w:val="00FA0436"/>
    <w:rsid w:val="00FA6A45"/>
    <w:rsid w:val="00FA7E9B"/>
    <w:rsid w:val="00FC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E1868"/>
  <w15:docId w15:val="{C3455BCC-F445-4438-9A0E-858EAEFA7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C3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E60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9E691F"/>
    <w:pPr>
      <w:contextualSpacing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521F1-AA12-42CA-A6CF-EB7EC951C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14</Pages>
  <Words>3240</Words>
  <Characters>18471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777</cp:lastModifiedBy>
  <cp:revision>5</cp:revision>
  <cp:lastPrinted>2021-05-26T07:26:00Z</cp:lastPrinted>
  <dcterms:created xsi:type="dcterms:W3CDTF">2022-06-22T10:00:00Z</dcterms:created>
  <dcterms:modified xsi:type="dcterms:W3CDTF">2023-06-02T08:27:00Z</dcterms:modified>
</cp:coreProperties>
</file>